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8" w:rsidRDefault="00DC2D68" w:rsidP="00DC2D68">
      <w:pPr>
        <w:jc w:val="center"/>
        <w:rPr>
          <w:b/>
        </w:rPr>
      </w:pPr>
    </w:p>
    <w:p w:rsidR="00E61AAE" w:rsidRPr="00E7257A" w:rsidRDefault="00DC2D68" w:rsidP="00DC2D68">
      <w:pPr>
        <w:jc w:val="center"/>
        <w:rPr>
          <w:b/>
          <w:sz w:val="28"/>
          <w:szCs w:val="28"/>
        </w:rPr>
      </w:pPr>
      <w:r w:rsidRPr="00E7257A">
        <w:rPr>
          <w:b/>
          <w:sz w:val="28"/>
          <w:szCs w:val="28"/>
        </w:rPr>
        <w:t>COMUNICAZIONE  N.</w:t>
      </w:r>
      <w:r w:rsidR="007B7F14">
        <w:rPr>
          <w:b/>
          <w:sz w:val="28"/>
          <w:szCs w:val="28"/>
        </w:rPr>
        <w:t xml:space="preserve"> </w:t>
      </w:r>
      <w:r w:rsidR="007926BE">
        <w:rPr>
          <w:b/>
          <w:sz w:val="28"/>
          <w:szCs w:val="28"/>
        </w:rPr>
        <w:t>1</w:t>
      </w:r>
      <w:r w:rsidR="000F5D8D">
        <w:rPr>
          <w:b/>
          <w:sz w:val="28"/>
          <w:szCs w:val="28"/>
        </w:rPr>
        <w:t>4</w:t>
      </w:r>
    </w:p>
    <w:p w:rsidR="008A5958" w:rsidRDefault="008A5958" w:rsidP="00E61AAE">
      <w:pPr>
        <w:rPr>
          <w:sz w:val="20"/>
          <w:szCs w:val="20"/>
        </w:rPr>
      </w:pPr>
    </w:p>
    <w:p w:rsidR="00DC2D68" w:rsidRDefault="00325F36" w:rsidP="00E61AA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</w:p>
    <w:p w:rsidR="00B56367" w:rsidRDefault="00DC2D68" w:rsidP="00B56367">
      <w:pPr>
        <w:jc w:val="right"/>
      </w:pPr>
      <w:r w:rsidRPr="00DC2D68">
        <w:rPr>
          <w:b/>
          <w:sz w:val="20"/>
          <w:szCs w:val="20"/>
        </w:rPr>
        <w:t xml:space="preserve">                                                                                                                      </w:t>
      </w:r>
      <w:r w:rsidR="00B56367">
        <w:t xml:space="preserve">Ai Docenti dell’IIS “ V. De </w:t>
      </w:r>
      <w:proofErr w:type="spellStart"/>
      <w:r w:rsidR="00B56367">
        <w:t>Franchis</w:t>
      </w:r>
      <w:proofErr w:type="spellEnd"/>
      <w:r w:rsidR="00B56367">
        <w:t>”</w:t>
      </w:r>
    </w:p>
    <w:p w:rsidR="00B56367" w:rsidRDefault="00B56367" w:rsidP="00B56367">
      <w:pPr>
        <w:jc w:val="right"/>
      </w:pPr>
      <w:r>
        <w:t>Al sito internet</w:t>
      </w:r>
    </w:p>
    <w:p w:rsidR="00B56367" w:rsidRDefault="00B56367" w:rsidP="00B56367">
      <w:pPr>
        <w:jc w:val="right"/>
      </w:pPr>
      <w:r>
        <w:t>e.p.c. Al personale ATA</w:t>
      </w:r>
    </w:p>
    <w:p w:rsidR="00B56367" w:rsidRPr="00314593" w:rsidRDefault="00B56367" w:rsidP="00B56367">
      <w:pPr>
        <w:jc w:val="right"/>
        <w:rPr>
          <w:b/>
          <w:sz w:val="28"/>
          <w:szCs w:val="28"/>
        </w:rPr>
      </w:pPr>
      <w:r>
        <w:t xml:space="preserve"> Al D.S.G.A.</w:t>
      </w:r>
    </w:p>
    <w:p w:rsidR="0074306D" w:rsidRDefault="0074306D" w:rsidP="00B56367">
      <w:pPr>
        <w:jc w:val="right"/>
        <w:rPr>
          <w:b/>
          <w:sz w:val="72"/>
          <w:szCs w:val="72"/>
        </w:rPr>
      </w:pPr>
    </w:p>
    <w:p w:rsidR="007B7A89" w:rsidRPr="00BA1D50" w:rsidRDefault="007B7A89" w:rsidP="007B7A89">
      <w:pPr>
        <w:rPr>
          <w:b/>
          <w:sz w:val="28"/>
          <w:szCs w:val="28"/>
        </w:rPr>
      </w:pPr>
      <w:r w:rsidRPr="00BA1D50">
        <w:rPr>
          <w:b/>
          <w:sz w:val="28"/>
          <w:szCs w:val="28"/>
        </w:rPr>
        <w:t>OGGETTO: Convocazione Dipartimenti.</w:t>
      </w:r>
    </w:p>
    <w:p w:rsidR="007B7A89" w:rsidRDefault="007B7A89" w:rsidP="007B7A89">
      <w:pPr>
        <w:rPr>
          <w:sz w:val="28"/>
          <w:szCs w:val="28"/>
        </w:rPr>
      </w:pPr>
    </w:p>
    <w:p w:rsidR="007B7A89" w:rsidRDefault="007B7A89" w:rsidP="007B7A89">
      <w:pPr>
        <w:rPr>
          <w:sz w:val="28"/>
          <w:szCs w:val="28"/>
        </w:rPr>
      </w:pPr>
    </w:p>
    <w:p w:rsidR="007B7A89" w:rsidRDefault="007B7A89" w:rsidP="007B7A89">
      <w:pPr>
        <w:rPr>
          <w:sz w:val="28"/>
          <w:szCs w:val="28"/>
        </w:rPr>
      </w:pPr>
      <w:r>
        <w:rPr>
          <w:sz w:val="28"/>
          <w:szCs w:val="28"/>
        </w:rPr>
        <w:t xml:space="preserve">I dipartimenti sono convocati il giorno </w:t>
      </w:r>
      <w:r w:rsidR="000F5D8D">
        <w:rPr>
          <w:sz w:val="28"/>
          <w:szCs w:val="28"/>
        </w:rPr>
        <w:t>09</w:t>
      </w:r>
      <w:r>
        <w:rPr>
          <w:sz w:val="28"/>
          <w:szCs w:val="28"/>
        </w:rPr>
        <w:t>/</w:t>
      </w:r>
      <w:r w:rsidR="007926BE">
        <w:rPr>
          <w:sz w:val="28"/>
          <w:szCs w:val="28"/>
        </w:rPr>
        <w:t>10</w:t>
      </w:r>
      <w:r>
        <w:rPr>
          <w:sz w:val="28"/>
          <w:szCs w:val="28"/>
        </w:rPr>
        <w:t>/201</w:t>
      </w:r>
      <w:r w:rsidR="000F5D8D">
        <w:rPr>
          <w:sz w:val="28"/>
          <w:szCs w:val="28"/>
        </w:rPr>
        <w:t>8</w:t>
      </w:r>
      <w:r w:rsidR="00844992">
        <w:rPr>
          <w:sz w:val="28"/>
          <w:szCs w:val="28"/>
        </w:rPr>
        <w:t xml:space="preserve"> (martedì) alle ore 14</w:t>
      </w:r>
      <w:r w:rsidR="00E86FFA">
        <w:rPr>
          <w:sz w:val="28"/>
          <w:szCs w:val="28"/>
        </w:rPr>
        <w:t>:</w:t>
      </w:r>
      <w:bookmarkStart w:id="0" w:name="_GoBack"/>
      <w:bookmarkEnd w:id="0"/>
      <w:r w:rsidR="00E86FFA">
        <w:rPr>
          <w:sz w:val="28"/>
          <w:szCs w:val="28"/>
        </w:rPr>
        <w:t>0</w:t>
      </w:r>
      <w:r w:rsidR="00844992">
        <w:rPr>
          <w:sz w:val="28"/>
          <w:szCs w:val="28"/>
        </w:rPr>
        <w:t>0, nelle rispettive sedi di Alife e di Piedimonte</w:t>
      </w:r>
      <w:r>
        <w:rPr>
          <w:sz w:val="28"/>
          <w:szCs w:val="28"/>
        </w:rPr>
        <w:t xml:space="preserve"> per discutere il seguente o.d.g. :</w:t>
      </w:r>
    </w:p>
    <w:p w:rsidR="007B7A89" w:rsidRDefault="007B7A89" w:rsidP="007B7A89">
      <w:pPr>
        <w:rPr>
          <w:sz w:val="28"/>
          <w:szCs w:val="28"/>
        </w:rPr>
      </w:pPr>
    </w:p>
    <w:p w:rsidR="00B91407" w:rsidRDefault="00B91407" w:rsidP="007926BE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Progettazione dipartimental</w:t>
      </w:r>
      <w:r w:rsidR="00B95A02">
        <w:rPr>
          <w:sz w:val="28"/>
          <w:szCs w:val="28"/>
        </w:rPr>
        <w:t>e</w:t>
      </w:r>
      <w:r w:rsidR="00845D57">
        <w:rPr>
          <w:sz w:val="28"/>
          <w:szCs w:val="28"/>
        </w:rPr>
        <w:t xml:space="preserve"> (format scaricabile dal sito dell’istituto)</w:t>
      </w:r>
    </w:p>
    <w:p w:rsidR="007B7A89" w:rsidRDefault="007B7A89" w:rsidP="007926BE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Proposte </w:t>
      </w:r>
      <w:r w:rsidR="007926BE">
        <w:rPr>
          <w:sz w:val="28"/>
          <w:szCs w:val="28"/>
        </w:rPr>
        <w:t>utilizzazione del</w:t>
      </w:r>
      <w:r w:rsidR="007926BE" w:rsidRPr="007926BE">
        <w:rPr>
          <w:sz w:val="28"/>
          <w:szCs w:val="28"/>
        </w:rPr>
        <w:t>l’organico dell’autonomia</w:t>
      </w:r>
      <w:r w:rsidR="00B95A02">
        <w:rPr>
          <w:sz w:val="28"/>
          <w:szCs w:val="28"/>
        </w:rPr>
        <w:t xml:space="preserve"> </w:t>
      </w:r>
      <w:r w:rsidR="00850B8B">
        <w:rPr>
          <w:sz w:val="28"/>
          <w:szCs w:val="28"/>
        </w:rPr>
        <w:t>(</w:t>
      </w:r>
      <w:r w:rsidR="00F5670E">
        <w:rPr>
          <w:sz w:val="28"/>
          <w:szCs w:val="28"/>
        </w:rPr>
        <w:t>comma 7 della L.107</w:t>
      </w:r>
      <w:r w:rsidR="00850B8B">
        <w:rPr>
          <w:sz w:val="28"/>
          <w:szCs w:val="28"/>
        </w:rPr>
        <w:t xml:space="preserve">, </w:t>
      </w:r>
      <w:r w:rsidR="00B91407">
        <w:rPr>
          <w:sz w:val="28"/>
          <w:szCs w:val="28"/>
        </w:rPr>
        <w:t>nei dipartimenti interessati)</w:t>
      </w:r>
    </w:p>
    <w:p w:rsidR="00B91407" w:rsidRDefault="00B91407" w:rsidP="007926BE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Modalità di realizzazione della proposta attraverso l’elaborazione di un progetto</w:t>
      </w:r>
      <w:r w:rsidR="00845D57">
        <w:rPr>
          <w:sz w:val="28"/>
          <w:szCs w:val="28"/>
        </w:rPr>
        <w:t xml:space="preserve"> (format scaricabile dal sito dell’istituto)</w:t>
      </w:r>
      <w:r>
        <w:rPr>
          <w:sz w:val="28"/>
          <w:szCs w:val="28"/>
        </w:rPr>
        <w:t xml:space="preserve"> da consegnare alla figura strumentale are</w:t>
      </w:r>
      <w:r w:rsidR="00850B8B">
        <w:rPr>
          <w:sz w:val="28"/>
          <w:szCs w:val="28"/>
        </w:rPr>
        <w:t>a sostegno ai docenti entro il 18</w:t>
      </w:r>
      <w:r>
        <w:rPr>
          <w:sz w:val="28"/>
          <w:szCs w:val="28"/>
        </w:rPr>
        <w:t xml:space="preserve"> ottobre</w:t>
      </w:r>
      <w:r w:rsidR="00845D57">
        <w:rPr>
          <w:sz w:val="28"/>
          <w:szCs w:val="28"/>
        </w:rPr>
        <w:t xml:space="preserve">. </w:t>
      </w:r>
    </w:p>
    <w:p w:rsidR="007B7A89" w:rsidRDefault="007B7A89" w:rsidP="007926BE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Varie ed eventuali.</w:t>
      </w:r>
    </w:p>
    <w:p w:rsidR="007B7A89" w:rsidRDefault="007B7A89" w:rsidP="007B7A89">
      <w:pPr>
        <w:rPr>
          <w:sz w:val="28"/>
          <w:szCs w:val="28"/>
        </w:rPr>
      </w:pPr>
    </w:p>
    <w:p w:rsidR="00316C87" w:rsidRDefault="00316C87" w:rsidP="00E61AAE">
      <w:pPr>
        <w:rPr>
          <w:b/>
          <w:sz w:val="28"/>
          <w:szCs w:val="28"/>
        </w:rPr>
      </w:pPr>
    </w:p>
    <w:p w:rsidR="00DC2D68" w:rsidRPr="00E7257A" w:rsidRDefault="001360B7" w:rsidP="00E61AA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Piedimonte Matese, </w:t>
      </w:r>
      <w:r w:rsidR="00D44E09">
        <w:rPr>
          <w:b/>
          <w:sz w:val="28"/>
          <w:szCs w:val="28"/>
        </w:rPr>
        <w:t>0</w:t>
      </w:r>
      <w:r w:rsidR="00080994">
        <w:rPr>
          <w:b/>
          <w:sz w:val="28"/>
          <w:szCs w:val="28"/>
        </w:rPr>
        <w:t>3</w:t>
      </w:r>
      <w:r w:rsidR="00BC3AA1">
        <w:rPr>
          <w:b/>
          <w:sz w:val="28"/>
          <w:szCs w:val="28"/>
        </w:rPr>
        <w:t>/</w:t>
      </w:r>
      <w:r w:rsidR="00D44E09">
        <w:rPr>
          <w:b/>
          <w:sz w:val="28"/>
          <w:szCs w:val="28"/>
        </w:rPr>
        <w:t>10</w:t>
      </w:r>
      <w:r w:rsidR="00BC3AA1">
        <w:rPr>
          <w:b/>
          <w:sz w:val="28"/>
          <w:szCs w:val="28"/>
        </w:rPr>
        <w:t>/201</w:t>
      </w:r>
      <w:r w:rsidR="00850B8B">
        <w:rPr>
          <w:b/>
          <w:sz w:val="28"/>
          <w:szCs w:val="28"/>
        </w:rPr>
        <w:t>8</w:t>
      </w:r>
      <w:r w:rsidR="00DC2D68" w:rsidRPr="00E7257A"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</w:p>
    <w:p w:rsidR="00DC2D68" w:rsidRPr="00E7257A" w:rsidRDefault="00DC2D68" w:rsidP="00E61AAE">
      <w:pPr>
        <w:rPr>
          <w:sz w:val="28"/>
          <w:szCs w:val="28"/>
        </w:rPr>
      </w:pPr>
    </w:p>
    <w:p w:rsidR="00DC2D68" w:rsidRPr="00E7257A" w:rsidRDefault="00DC2D68" w:rsidP="00E61AAE">
      <w:pPr>
        <w:rPr>
          <w:sz w:val="28"/>
          <w:szCs w:val="28"/>
        </w:rPr>
      </w:pPr>
    </w:p>
    <w:p w:rsidR="00DC2D68" w:rsidRPr="00E7257A" w:rsidRDefault="00DC2D68" w:rsidP="00E61AAE">
      <w:pPr>
        <w:rPr>
          <w:sz w:val="28"/>
          <w:szCs w:val="28"/>
        </w:rPr>
      </w:pPr>
    </w:p>
    <w:p w:rsidR="00B56367" w:rsidRPr="00F85704" w:rsidRDefault="00DC2D68" w:rsidP="00B56367">
      <w:pPr>
        <w:pStyle w:val="NormaleWeb"/>
        <w:spacing w:before="0" w:beforeAutospacing="0" w:after="0" w:afterAutospacing="0"/>
        <w:jc w:val="right"/>
        <w:rPr>
          <w:b/>
          <w:i/>
        </w:rPr>
      </w:pPr>
      <w:r w:rsidRPr="00E7257A">
        <w:rPr>
          <w:sz w:val="28"/>
          <w:szCs w:val="28"/>
        </w:rPr>
        <w:t xml:space="preserve">                                                   </w:t>
      </w:r>
      <w:r w:rsidR="00E7257A">
        <w:rPr>
          <w:sz w:val="28"/>
          <w:szCs w:val="28"/>
        </w:rPr>
        <w:t xml:space="preserve">    </w:t>
      </w:r>
      <w:r w:rsidR="00B66205">
        <w:rPr>
          <w:sz w:val="28"/>
          <w:szCs w:val="28"/>
        </w:rPr>
        <w:t xml:space="preserve">                      </w:t>
      </w:r>
      <w:r w:rsidR="00E7257A">
        <w:rPr>
          <w:sz w:val="28"/>
          <w:szCs w:val="28"/>
        </w:rPr>
        <w:t xml:space="preserve">   </w:t>
      </w:r>
      <w:r w:rsidRPr="00E7257A">
        <w:rPr>
          <w:sz w:val="28"/>
          <w:szCs w:val="28"/>
        </w:rPr>
        <w:t xml:space="preserve"> </w:t>
      </w:r>
      <w:r w:rsidR="00B56367" w:rsidRPr="00F85704">
        <w:rPr>
          <w:b/>
          <w:i/>
        </w:rPr>
        <w:t>LA DIRIGENTE SCOLASTICA</w:t>
      </w:r>
    </w:p>
    <w:p w:rsidR="00B56367" w:rsidRPr="00F85704" w:rsidRDefault="00B56367" w:rsidP="00B56367">
      <w:pPr>
        <w:pStyle w:val="NormaleWeb"/>
        <w:spacing w:before="0" w:beforeAutospacing="0" w:after="0" w:afterAutospacing="0"/>
        <w:jc w:val="right"/>
        <w:rPr>
          <w:b/>
          <w:i/>
        </w:rPr>
      </w:pPr>
      <w:r w:rsidRPr="00F85704">
        <w:rPr>
          <w:b/>
          <w:i/>
        </w:rPr>
        <w:t xml:space="preserve">    Prof.ssa Isabella BALDUCCI</w:t>
      </w:r>
    </w:p>
    <w:p w:rsidR="00B56367" w:rsidRPr="00F85704" w:rsidRDefault="00B56367" w:rsidP="00B56367">
      <w:pPr>
        <w:pStyle w:val="NormaleWeb"/>
        <w:spacing w:before="0" w:beforeAutospacing="0" w:after="0" w:afterAutospacing="0"/>
        <w:jc w:val="right"/>
        <w:rPr>
          <w:sz w:val="16"/>
          <w:szCs w:val="16"/>
        </w:rPr>
      </w:pPr>
      <w:r w:rsidRPr="00F85704">
        <w:rPr>
          <w:sz w:val="16"/>
          <w:szCs w:val="16"/>
        </w:rPr>
        <w:t>La firma è sostituita dall’indicazione a mezzo</w:t>
      </w:r>
    </w:p>
    <w:p w:rsidR="00B56367" w:rsidRPr="00F85704" w:rsidRDefault="00B56367" w:rsidP="00B56367">
      <w:pPr>
        <w:pStyle w:val="NormaleWeb"/>
        <w:spacing w:before="0" w:beforeAutospacing="0" w:after="0" w:afterAutospacing="0"/>
        <w:jc w:val="right"/>
        <w:rPr>
          <w:sz w:val="16"/>
          <w:szCs w:val="16"/>
        </w:rPr>
      </w:pPr>
      <w:r w:rsidRPr="00F85704">
        <w:rPr>
          <w:sz w:val="16"/>
          <w:szCs w:val="16"/>
        </w:rPr>
        <w:t xml:space="preserve"> stampa del nominativo del soggetto responsabile,</w:t>
      </w:r>
    </w:p>
    <w:p w:rsidR="00B56367" w:rsidRPr="00F85704" w:rsidRDefault="00B56367" w:rsidP="00B56367">
      <w:pPr>
        <w:pStyle w:val="NormaleWeb"/>
        <w:spacing w:before="0" w:beforeAutospacing="0" w:after="0" w:afterAutospacing="0"/>
        <w:jc w:val="right"/>
        <w:rPr>
          <w:sz w:val="16"/>
          <w:szCs w:val="16"/>
        </w:rPr>
      </w:pPr>
      <w:r w:rsidRPr="00F85704">
        <w:rPr>
          <w:sz w:val="16"/>
          <w:szCs w:val="16"/>
        </w:rPr>
        <w:t xml:space="preserve"> ai sensi dell’art. 3, comma 2 del D. </w:t>
      </w:r>
      <w:proofErr w:type="spellStart"/>
      <w:r w:rsidRPr="00F85704">
        <w:rPr>
          <w:sz w:val="16"/>
          <w:szCs w:val="16"/>
        </w:rPr>
        <w:t>Lgs</w:t>
      </w:r>
      <w:proofErr w:type="spellEnd"/>
      <w:r w:rsidRPr="00F85704">
        <w:rPr>
          <w:sz w:val="16"/>
          <w:szCs w:val="16"/>
        </w:rPr>
        <w:t xml:space="preserve"> n. 39/1993</w:t>
      </w:r>
    </w:p>
    <w:p w:rsidR="00E61AAE" w:rsidRPr="00E7257A" w:rsidRDefault="00E61AAE" w:rsidP="00E61AAE">
      <w:pPr>
        <w:rPr>
          <w:b/>
          <w:i/>
          <w:iCs/>
          <w:sz w:val="28"/>
          <w:szCs w:val="28"/>
        </w:rPr>
      </w:pPr>
    </w:p>
    <w:p w:rsidR="000F538B" w:rsidRDefault="000F538B" w:rsidP="004604B5">
      <w:pPr>
        <w:spacing w:line="360" w:lineRule="auto"/>
        <w:jc w:val="both"/>
        <w:rPr>
          <w:color w:val="222222"/>
          <w:sz w:val="22"/>
          <w:szCs w:val="22"/>
          <w:bdr w:val="none" w:sz="0" w:space="0" w:color="auto" w:frame="1"/>
        </w:rPr>
      </w:pPr>
    </w:p>
    <w:p w:rsidR="000F538B" w:rsidRDefault="000F538B" w:rsidP="004604B5">
      <w:pPr>
        <w:spacing w:line="360" w:lineRule="auto"/>
        <w:jc w:val="both"/>
        <w:rPr>
          <w:color w:val="222222"/>
          <w:sz w:val="22"/>
          <w:szCs w:val="22"/>
          <w:bdr w:val="none" w:sz="0" w:space="0" w:color="auto" w:frame="1"/>
        </w:rPr>
      </w:pPr>
    </w:p>
    <w:p w:rsidR="000F538B" w:rsidRDefault="000F538B" w:rsidP="004604B5">
      <w:pPr>
        <w:spacing w:line="360" w:lineRule="auto"/>
        <w:jc w:val="both"/>
        <w:rPr>
          <w:color w:val="222222"/>
          <w:sz w:val="22"/>
          <w:szCs w:val="22"/>
          <w:bdr w:val="none" w:sz="0" w:space="0" w:color="auto" w:frame="1"/>
        </w:rPr>
      </w:pPr>
    </w:p>
    <w:p w:rsidR="000F538B" w:rsidRDefault="000F538B" w:rsidP="004604B5">
      <w:pPr>
        <w:spacing w:line="360" w:lineRule="auto"/>
        <w:jc w:val="both"/>
        <w:rPr>
          <w:color w:val="222222"/>
          <w:sz w:val="22"/>
          <w:szCs w:val="22"/>
          <w:bdr w:val="none" w:sz="0" w:space="0" w:color="auto" w:frame="1"/>
        </w:rPr>
      </w:pPr>
    </w:p>
    <w:p w:rsidR="000F538B" w:rsidRDefault="000F538B" w:rsidP="004604B5">
      <w:pPr>
        <w:spacing w:line="360" w:lineRule="auto"/>
        <w:jc w:val="both"/>
        <w:rPr>
          <w:color w:val="222222"/>
          <w:sz w:val="22"/>
          <w:szCs w:val="22"/>
          <w:bdr w:val="none" w:sz="0" w:space="0" w:color="auto" w:frame="1"/>
        </w:rPr>
      </w:pPr>
    </w:p>
    <w:sectPr w:rsidR="000F538B" w:rsidSect="00A03F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629" w:right="926" w:bottom="1134" w:left="1134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911" w:rsidRDefault="00EA7911">
      <w:r>
        <w:separator/>
      </w:r>
    </w:p>
  </w:endnote>
  <w:endnote w:type="continuationSeparator" w:id="0">
    <w:p w:rsidR="00EA7911" w:rsidRDefault="00EA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87C" w:rsidRDefault="005F387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87C" w:rsidRDefault="005F387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87C" w:rsidRDefault="005F387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911" w:rsidRDefault="00EA7911">
      <w:r>
        <w:separator/>
      </w:r>
    </w:p>
  </w:footnote>
  <w:footnote w:type="continuationSeparator" w:id="0">
    <w:p w:rsidR="00EA7911" w:rsidRDefault="00EA7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87C" w:rsidRDefault="005F387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8" w:type="dxa"/>
      <w:tblInd w:w="-4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4"/>
      <w:gridCol w:w="9354"/>
    </w:tblGrid>
    <w:tr w:rsidR="005F387C" w:rsidRPr="005B09F6">
      <w:trPr>
        <w:trHeight w:val="2337"/>
      </w:trPr>
      <w:tc>
        <w:tcPr>
          <w:tcW w:w="1284" w:type="dxa"/>
          <w:tcBorders>
            <w:top w:val="nil"/>
            <w:left w:val="nil"/>
            <w:bottom w:val="nil"/>
            <w:right w:val="nil"/>
          </w:tcBorders>
        </w:tcPr>
        <w:p w:rsidR="005F387C" w:rsidRDefault="002925B3" w:rsidP="00132F03">
          <w:pPr>
            <w:jc w:val="center"/>
            <w:rPr>
              <w:b/>
              <w:sz w:val="28"/>
            </w:rPr>
          </w:pPr>
          <w:r>
            <w:rPr>
              <w:b/>
              <w:noProof/>
              <w:sz w:val="20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5715</wp:posOffset>
                </wp:positionV>
                <wp:extent cx="342900" cy="342900"/>
                <wp:effectExtent l="0" t="0" r="0" b="0"/>
                <wp:wrapNone/>
                <wp:docPr id="5" name="Immagine 5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F387C">
            <w:rPr>
              <w:rStyle w:val="Numeropagina"/>
            </w:rPr>
            <w:fldChar w:fldCharType="begin"/>
          </w:r>
          <w:r w:rsidR="005F387C">
            <w:rPr>
              <w:rStyle w:val="Numeropagina"/>
            </w:rPr>
            <w:instrText xml:space="preserve"> PAGE </w:instrText>
          </w:r>
          <w:r w:rsidR="005F387C">
            <w:rPr>
              <w:rStyle w:val="Numeropagina"/>
            </w:rPr>
            <w:fldChar w:fldCharType="separate"/>
          </w:r>
          <w:r w:rsidR="00E86FFA">
            <w:rPr>
              <w:rStyle w:val="Numeropagina"/>
              <w:noProof/>
            </w:rPr>
            <w:t>1</w:t>
          </w:r>
          <w:r w:rsidR="005F387C">
            <w:rPr>
              <w:rStyle w:val="Numeropagina"/>
            </w:rPr>
            <w:fldChar w:fldCharType="end"/>
          </w:r>
        </w:p>
        <w:p w:rsidR="005F387C" w:rsidRDefault="00EA7911" w:rsidP="00132F03">
          <w:pPr>
            <w:jc w:val="center"/>
          </w:pPr>
          <w:r>
            <w:rPr>
              <w:b/>
              <w:noProof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4" type="#_x0000_t75" style="position:absolute;left:0;text-align:left;margin-left:23.5pt;margin-top:22.65pt;width:27pt;height:18.1pt;z-index:251658240">
                <v:imagedata r:id="rId2" o:title=""/>
              </v:shape>
              <o:OLEObject Type="Embed" ProgID="Word.Picture.8" ShapeID="_x0000_s2054" DrawAspect="Content" ObjectID="_1600087658" r:id="rId3"/>
            </w:pict>
          </w:r>
        </w:p>
      </w:tc>
      <w:tc>
        <w:tcPr>
          <w:tcW w:w="9354" w:type="dxa"/>
          <w:tcBorders>
            <w:top w:val="nil"/>
            <w:left w:val="nil"/>
            <w:bottom w:val="nil"/>
            <w:right w:val="nil"/>
          </w:tcBorders>
        </w:tcPr>
        <w:p w:rsidR="005F387C" w:rsidRPr="008D1326" w:rsidRDefault="005F387C" w:rsidP="00132F03">
          <w:pPr>
            <w:pStyle w:val="Corpotesto"/>
            <w:rPr>
              <w:rFonts w:ascii="Arial Narrow" w:hAnsi="Arial Narrow"/>
              <w:b/>
              <w:bCs/>
              <w:i/>
              <w:smallCaps/>
              <w:sz w:val="28"/>
              <w:szCs w:val="28"/>
              <w:lang w:val="fr-FR"/>
            </w:rPr>
          </w:pPr>
          <w:r w:rsidRPr="008D1326">
            <w:rPr>
              <w:rFonts w:ascii="Arial Narrow" w:hAnsi="Arial Narrow"/>
              <w:b/>
              <w:bCs/>
              <w:i/>
              <w:sz w:val="28"/>
              <w:szCs w:val="28"/>
            </w:rPr>
            <w:t xml:space="preserve">ISTITUTO D'ISTRUZIONE SUPERIORE IITCG "V. De </w:t>
          </w:r>
          <w:proofErr w:type="spellStart"/>
          <w:r w:rsidRPr="008D1326">
            <w:rPr>
              <w:rFonts w:ascii="Arial Narrow" w:hAnsi="Arial Narrow"/>
              <w:b/>
              <w:bCs/>
              <w:i/>
              <w:sz w:val="28"/>
              <w:szCs w:val="28"/>
            </w:rPr>
            <w:t>Franchis</w:t>
          </w:r>
          <w:proofErr w:type="spellEnd"/>
          <w:r w:rsidRPr="008D1326">
            <w:rPr>
              <w:rFonts w:ascii="Arial Narrow" w:hAnsi="Arial Narrow"/>
              <w:b/>
              <w:bCs/>
              <w:i/>
              <w:sz w:val="28"/>
              <w:szCs w:val="28"/>
            </w:rPr>
            <w:t>" IPIA</w:t>
          </w:r>
          <w:r w:rsidRPr="008D1326">
            <w:rPr>
              <w:rFonts w:ascii="Arial Narrow" w:hAnsi="Arial Narrow"/>
              <w:b/>
              <w:bCs/>
              <w:i/>
              <w:smallCaps/>
              <w:sz w:val="28"/>
              <w:szCs w:val="28"/>
              <w:lang w:val="fr-FR"/>
            </w:rPr>
            <w:t>“</w:t>
          </w:r>
          <w:r>
            <w:rPr>
              <w:rFonts w:ascii="Arial Narrow" w:hAnsi="Arial Narrow"/>
              <w:b/>
              <w:bCs/>
              <w:i/>
              <w:smallCaps/>
              <w:sz w:val="28"/>
              <w:szCs w:val="28"/>
              <w:lang w:val="fr-FR"/>
            </w:rPr>
            <w:t>M</w:t>
          </w:r>
          <w:r w:rsidRPr="008D1326">
            <w:rPr>
              <w:rFonts w:ascii="Arial Narrow" w:hAnsi="Arial Narrow"/>
              <w:b/>
              <w:bCs/>
              <w:i/>
              <w:smallCaps/>
              <w:sz w:val="28"/>
              <w:szCs w:val="28"/>
              <w:lang w:val="fr-FR"/>
            </w:rPr>
            <w:t>. Bosco”</w:t>
          </w:r>
        </w:p>
        <w:p w:rsidR="005F387C" w:rsidRPr="00CF6D96" w:rsidRDefault="005F387C" w:rsidP="00132F03">
          <w:pPr>
            <w:pStyle w:val="Corpotesto"/>
            <w:rPr>
              <w:rFonts w:ascii="Times New Roman" w:hAnsi="Times New Roman"/>
              <w:b/>
              <w:i/>
              <w:smallCaps/>
              <w:sz w:val="24"/>
              <w:szCs w:val="24"/>
              <w:lang w:val="fr-FR"/>
            </w:rPr>
          </w:pPr>
          <w:r w:rsidRPr="005B09F6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Cod. CEIS02900V</w:t>
          </w:r>
        </w:p>
        <w:p w:rsidR="005F387C" w:rsidRPr="00794EC8" w:rsidRDefault="005F387C" w:rsidP="00794EC8">
          <w:pPr>
            <w:pStyle w:val="Corpotesto"/>
            <w:jc w:val="left"/>
            <w:rPr>
              <w:rFonts w:ascii="Times New Roman" w:hAnsi="Times New Roman"/>
              <w:bCs/>
              <w:iCs/>
              <w:sz w:val="4"/>
              <w:szCs w:val="4"/>
              <w:lang w:val="fr-FR"/>
            </w:rPr>
          </w:pPr>
        </w:p>
        <w:p w:rsidR="005F387C" w:rsidRPr="00E341A5" w:rsidRDefault="005F387C" w:rsidP="00132F03">
          <w:pPr>
            <w:jc w:val="center"/>
            <w:rPr>
              <w:b/>
              <w:sz w:val="20"/>
              <w:szCs w:val="20"/>
            </w:rPr>
          </w:pPr>
          <w:r w:rsidRPr="00E341A5">
            <w:rPr>
              <w:b/>
              <w:sz w:val="20"/>
              <w:szCs w:val="20"/>
            </w:rPr>
            <w:t>I.I.T.C.G. cod. CETD029015 ---   CORSO Serale per adulti- cod. CETD 02951E</w:t>
          </w:r>
        </w:p>
        <w:p w:rsidR="005F387C" w:rsidRPr="00E341A5" w:rsidRDefault="005F387C" w:rsidP="00132F03">
          <w:pPr>
            <w:jc w:val="center"/>
            <w:rPr>
              <w:b/>
              <w:sz w:val="20"/>
              <w:szCs w:val="20"/>
            </w:rPr>
          </w:pPr>
          <w:r w:rsidRPr="00E341A5">
            <w:rPr>
              <w:b/>
              <w:sz w:val="20"/>
              <w:szCs w:val="20"/>
            </w:rPr>
            <w:t>81016 PIEDIMONTE MATESE (Caserta) Via Aldo Moro N.6</w:t>
          </w:r>
        </w:p>
        <w:p w:rsidR="005F387C" w:rsidRPr="00E341A5" w:rsidRDefault="005F387C" w:rsidP="00132F03">
          <w:pPr>
            <w:jc w:val="center"/>
            <w:rPr>
              <w:b/>
              <w:sz w:val="20"/>
              <w:szCs w:val="20"/>
            </w:rPr>
          </w:pPr>
          <w:r w:rsidRPr="00E341A5">
            <w:rPr>
              <w:b/>
              <w:sz w:val="20"/>
              <w:szCs w:val="20"/>
            </w:rPr>
            <w:t>0823.911.438 - Fax 0823.784.614</w:t>
          </w:r>
        </w:p>
        <w:p w:rsidR="005F387C" w:rsidRPr="00E341A5" w:rsidRDefault="005F387C" w:rsidP="00132F03">
          <w:pPr>
            <w:tabs>
              <w:tab w:val="left" w:pos="1390"/>
              <w:tab w:val="center" w:pos="4961"/>
            </w:tabs>
            <w:ind w:firstLine="708"/>
            <w:jc w:val="center"/>
            <w:rPr>
              <w:b/>
              <w:sz w:val="4"/>
              <w:szCs w:val="4"/>
              <w:lang w:val="en-GB"/>
            </w:rPr>
          </w:pPr>
        </w:p>
        <w:p w:rsidR="005F387C" w:rsidRPr="00E341A5" w:rsidRDefault="005F387C" w:rsidP="00132F03">
          <w:pPr>
            <w:tabs>
              <w:tab w:val="left" w:pos="1390"/>
              <w:tab w:val="right" w:pos="9214"/>
            </w:tabs>
            <w:ind w:firstLine="708"/>
            <w:jc w:val="center"/>
            <w:rPr>
              <w:b/>
              <w:sz w:val="20"/>
              <w:szCs w:val="20"/>
            </w:rPr>
          </w:pPr>
          <w:r w:rsidRPr="00E341A5">
            <w:rPr>
              <w:b/>
              <w:sz w:val="20"/>
              <w:szCs w:val="20"/>
            </w:rPr>
            <w:t>I.P.I.A..</w:t>
          </w:r>
          <w:proofErr w:type="spellStart"/>
          <w:r w:rsidRPr="00E341A5">
            <w:rPr>
              <w:b/>
              <w:sz w:val="20"/>
              <w:szCs w:val="20"/>
            </w:rPr>
            <w:t>cod</w:t>
          </w:r>
          <w:proofErr w:type="spellEnd"/>
          <w:r w:rsidRPr="00E341A5">
            <w:rPr>
              <w:b/>
              <w:sz w:val="20"/>
              <w:szCs w:val="20"/>
            </w:rPr>
            <w:t>. CERI 02901E – CORSO Serale per adulti – CERI 02951X</w:t>
          </w:r>
        </w:p>
        <w:p w:rsidR="005F387C" w:rsidRPr="00E341A5" w:rsidRDefault="005F387C" w:rsidP="00132F03">
          <w:pPr>
            <w:tabs>
              <w:tab w:val="left" w:pos="1991"/>
            </w:tabs>
            <w:jc w:val="center"/>
            <w:rPr>
              <w:b/>
              <w:sz w:val="20"/>
              <w:szCs w:val="20"/>
            </w:rPr>
          </w:pPr>
          <w:r w:rsidRPr="00E341A5">
            <w:rPr>
              <w:b/>
              <w:sz w:val="20"/>
              <w:szCs w:val="20"/>
            </w:rPr>
            <w:t>81011 ALIFE (Caserta) Via Caduti sul lavoro</w:t>
          </w:r>
        </w:p>
        <w:p w:rsidR="005F387C" w:rsidRPr="005B09F6" w:rsidRDefault="005F387C" w:rsidP="00132F03">
          <w:pPr>
            <w:tabs>
              <w:tab w:val="left" w:pos="1991"/>
            </w:tabs>
            <w:jc w:val="center"/>
            <w:rPr>
              <w:rFonts w:ascii="Arial" w:hAnsi="Arial"/>
              <w:sz w:val="18"/>
            </w:rPr>
          </w:pPr>
          <w:r w:rsidRPr="00E341A5">
            <w:rPr>
              <w:b/>
              <w:sz w:val="20"/>
              <w:szCs w:val="20"/>
            </w:rPr>
            <w:t>0823 – 918287 – 0823 – 786961- Fax.0823 - 918578</w:t>
          </w:r>
        </w:p>
      </w:tc>
    </w:tr>
  </w:tbl>
  <w:p w:rsidR="005F387C" w:rsidRDefault="005F387C" w:rsidP="00794EC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387C" w:rsidRDefault="005F38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3AA8"/>
    <w:multiLevelType w:val="hybridMultilevel"/>
    <w:tmpl w:val="22962D28"/>
    <w:lvl w:ilvl="0" w:tplc="0410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>
    <w:nsid w:val="19B16389"/>
    <w:multiLevelType w:val="hybridMultilevel"/>
    <w:tmpl w:val="1258F6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4E6B03"/>
    <w:multiLevelType w:val="hybridMultilevel"/>
    <w:tmpl w:val="24D8E0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182C45"/>
    <w:multiLevelType w:val="hybridMultilevel"/>
    <w:tmpl w:val="36302172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">
    <w:nsid w:val="403027B2"/>
    <w:multiLevelType w:val="hybridMultilevel"/>
    <w:tmpl w:val="36302172"/>
    <w:lvl w:ilvl="0" w:tplc="0410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5">
    <w:nsid w:val="42BD135E"/>
    <w:multiLevelType w:val="hybridMultilevel"/>
    <w:tmpl w:val="869C7A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4B0EAC"/>
    <w:multiLevelType w:val="hybridMultilevel"/>
    <w:tmpl w:val="E8B64C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AF7161"/>
    <w:multiLevelType w:val="multilevel"/>
    <w:tmpl w:val="B9849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B20ADE"/>
    <w:multiLevelType w:val="hybridMultilevel"/>
    <w:tmpl w:val="3F38BA62"/>
    <w:lvl w:ilvl="0" w:tplc="0410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5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5F1"/>
    <w:rsid w:val="00024A7D"/>
    <w:rsid w:val="00042E9E"/>
    <w:rsid w:val="00045055"/>
    <w:rsid w:val="00053FCF"/>
    <w:rsid w:val="00070400"/>
    <w:rsid w:val="00080994"/>
    <w:rsid w:val="00093A44"/>
    <w:rsid w:val="00095A3C"/>
    <w:rsid w:val="000A6DDB"/>
    <w:rsid w:val="000C2162"/>
    <w:rsid w:val="000C5F5B"/>
    <w:rsid w:val="000E3366"/>
    <w:rsid w:val="000E4838"/>
    <w:rsid w:val="000F538B"/>
    <w:rsid w:val="000F5D8D"/>
    <w:rsid w:val="0010336E"/>
    <w:rsid w:val="00124198"/>
    <w:rsid w:val="00132F03"/>
    <w:rsid w:val="001360B7"/>
    <w:rsid w:val="00142AB8"/>
    <w:rsid w:val="00165FEB"/>
    <w:rsid w:val="001842BF"/>
    <w:rsid w:val="00184D54"/>
    <w:rsid w:val="001D041E"/>
    <w:rsid w:val="001D0A70"/>
    <w:rsid w:val="001F13E1"/>
    <w:rsid w:val="00230536"/>
    <w:rsid w:val="002351B9"/>
    <w:rsid w:val="00247851"/>
    <w:rsid w:val="00251683"/>
    <w:rsid w:val="00252FCF"/>
    <w:rsid w:val="00291A4A"/>
    <w:rsid w:val="002925B3"/>
    <w:rsid w:val="00293167"/>
    <w:rsid w:val="002A4607"/>
    <w:rsid w:val="002C0A5C"/>
    <w:rsid w:val="002C50B9"/>
    <w:rsid w:val="002D1676"/>
    <w:rsid w:val="002D6D32"/>
    <w:rsid w:val="002E7751"/>
    <w:rsid w:val="002F6600"/>
    <w:rsid w:val="00305FE0"/>
    <w:rsid w:val="00307A84"/>
    <w:rsid w:val="00314593"/>
    <w:rsid w:val="00316C87"/>
    <w:rsid w:val="00325F36"/>
    <w:rsid w:val="00332ED2"/>
    <w:rsid w:val="00337B3F"/>
    <w:rsid w:val="00347046"/>
    <w:rsid w:val="003618B6"/>
    <w:rsid w:val="00371397"/>
    <w:rsid w:val="00372005"/>
    <w:rsid w:val="003862BF"/>
    <w:rsid w:val="003A4DE1"/>
    <w:rsid w:val="003D5F46"/>
    <w:rsid w:val="003D6DFF"/>
    <w:rsid w:val="003E0CF9"/>
    <w:rsid w:val="003E5175"/>
    <w:rsid w:val="003E5355"/>
    <w:rsid w:val="003F67FC"/>
    <w:rsid w:val="003F7019"/>
    <w:rsid w:val="003F71C1"/>
    <w:rsid w:val="004040C6"/>
    <w:rsid w:val="0040456C"/>
    <w:rsid w:val="00406A25"/>
    <w:rsid w:val="00411D46"/>
    <w:rsid w:val="00442E1D"/>
    <w:rsid w:val="004604B5"/>
    <w:rsid w:val="004639E0"/>
    <w:rsid w:val="00472029"/>
    <w:rsid w:val="00472A22"/>
    <w:rsid w:val="00473C80"/>
    <w:rsid w:val="00497150"/>
    <w:rsid w:val="004A4A7C"/>
    <w:rsid w:val="004D6405"/>
    <w:rsid w:val="004D66AC"/>
    <w:rsid w:val="004F2886"/>
    <w:rsid w:val="004F5FB8"/>
    <w:rsid w:val="00511108"/>
    <w:rsid w:val="00515CCC"/>
    <w:rsid w:val="00526AD4"/>
    <w:rsid w:val="00547862"/>
    <w:rsid w:val="00551A3F"/>
    <w:rsid w:val="005524E7"/>
    <w:rsid w:val="0057009A"/>
    <w:rsid w:val="00580D18"/>
    <w:rsid w:val="005917B8"/>
    <w:rsid w:val="005B09F6"/>
    <w:rsid w:val="005B502D"/>
    <w:rsid w:val="005B740F"/>
    <w:rsid w:val="005C0EA7"/>
    <w:rsid w:val="005C1B5D"/>
    <w:rsid w:val="005D31E0"/>
    <w:rsid w:val="005E729B"/>
    <w:rsid w:val="005F387C"/>
    <w:rsid w:val="00600CD3"/>
    <w:rsid w:val="0060499B"/>
    <w:rsid w:val="006065AF"/>
    <w:rsid w:val="00622633"/>
    <w:rsid w:val="006242AC"/>
    <w:rsid w:val="0062509A"/>
    <w:rsid w:val="00636DE6"/>
    <w:rsid w:val="0064000A"/>
    <w:rsid w:val="00653C43"/>
    <w:rsid w:val="00657CC0"/>
    <w:rsid w:val="0069570B"/>
    <w:rsid w:val="006A0B4E"/>
    <w:rsid w:val="006A7CEB"/>
    <w:rsid w:val="006B1191"/>
    <w:rsid w:val="006B536F"/>
    <w:rsid w:val="006D397F"/>
    <w:rsid w:val="006D5A1C"/>
    <w:rsid w:val="006D5EF1"/>
    <w:rsid w:val="006D619E"/>
    <w:rsid w:val="006E2AF8"/>
    <w:rsid w:val="006E7930"/>
    <w:rsid w:val="00730457"/>
    <w:rsid w:val="0074306D"/>
    <w:rsid w:val="00750049"/>
    <w:rsid w:val="00750132"/>
    <w:rsid w:val="007541EE"/>
    <w:rsid w:val="0076029F"/>
    <w:rsid w:val="00765AE6"/>
    <w:rsid w:val="0077620B"/>
    <w:rsid w:val="00777449"/>
    <w:rsid w:val="00782FC6"/>
    <w:rsid w:val="00785209"/>
    <w:rsid w:val="007926BE"/>
    <w:rsid w:val="00794EC8"/>
    <w:rsid w:val="007B2EAF"/>
    <w:rsid w:val="007B60E2"/>
    <w:rsid w:val="007B7A89"/>
    <w:rsid w:val="007B7F14"/>
    <w:rsid w:val="007C4118"/>
    <w:rsid w:val="007E2FA0"/>
    <w:rsid w:val="00844992"/>
    <w:rsid w:val="00845D57"/>
    <w:rsid w:val="00850B8B"/>
    <w:rsid w:val="00852163"/>
    <w:rsid w:val="008A5958"/>
    <w:rsid w:val="008D06FD"/>
    <w:rsid w:val="008D1326"/>
    <w:rsid w:val="008E37B6"/>
    <w:rsid w:val="00900982"/>
    <w:rsid w:val="00907DA9"/>
    <w:rsid w:val="00917995"/>
    <w:rsid w:val="009239EA"/>
    <w:rsid w:val="0094028B"/>
    <w:rsid w:val="00972CC1"/>
    <w:rsid w:val="00976CD1"/>
    <w:rsid w:val="00976E6A"/>
    <w:rsid w:val="009835CC"/>
    <w:rsid w:val="00995C20"/>
    <w:rsid w:val="00997674"/>
    <w:rsid w:val="009A7DBC"/>
    <w:rsid w:val="009B5AE5"/>
    <w:rsid w:val="009C3A30"/>
    <w:rsid w:val="009D0BB1"/>
    <w:rsid w:val="00A03F6C"/>
    <w:rsid w:val="00A15933"/>
    <w:rsid w:val="00A44F29"/>
    <w:rsid w:val="00A75BF9"/>
    <w:rsid w:val="00A90DA6"/>
    <w:rsid w:val="00AB0815"/>
    <w:rsid w:val="00AB40BD"/>
    <w:rsid w:val="00AC3542"/>
    <w:rsid w:val="00AC41AF"/>
    <w:rsid w:val="00AC6F4A"/>
    <w:rsid w:val="00AD7A15"/>
    <w:rsid w:val="00AE4D15"/>
    <w:rsid w:val="00AF7F79"/>
    <w:rsid w:val="00B000E4"/>
    <w:rsid w:val="00B00772"/>
    <w:rsid w:val="00B10DE7"/>
    <w:rsid w:val="00B259FD"/>
    <w:rsid w:val="00B32782"/>
    <w:rsid w:val="00B3295F"/>
    <w:rsid w:val="00B46927"/>
    <w:rsid w:val="00B56367"/>
    <w:rsid w:val="00B66205"/>
    <w:rsid w:val="00B76A4F"/>
    <w:rsid w:val="00B91407"/>
    <w:rsid w:val="00B950D9"/>
    <w:rsid w:val="00B95A02"/>
    <w:rsid w:val="00BB1237"/>
    <w:rsid w:val="00BC3AA1"/>
    <w:rsid w:val="00BC70AC"/>
    <w:rsid w:val="00BD0504"/>
    <w:rsid w:val="00BD4857"/>
    <w:rsid w:val="00BD795A"/>
    <w:rsid w:val="00BE7C34"/>
    <w:rsid w:val="00C02C43"/>
    <w:rsid w:val="00C3164A"/>
    <w:rsid w:val="00C34BC2"/>
    <w:rsid w:val="00C42651"/>
    <w:rsid w:val="00C52AD4"/>
    <w:rsid w:val="00C53FD9"/>
    <w:rsid w:val="00C540B6"/>
    <w:rsid w:val="00C700BE"/>
    <w:rsid w:val="00C72FA9"/>
    <w:rsid w:val="00C77384"/>
    <w:rsid w:val="00CA55B8"/>
    <w:rsid w:val="00CB2755"/>
    <w:rsid w:val="00CB7FD5"/>
    <w:rsid w:val="00CF07B4"/>
    <w:rsid w:val="00CF42D1"/>
    <w:rsid w:val="00CF6D96"/>
    <w:rsid w:val="00D00FB3"/>
    <w:rsid w:val="00D06167"/>
    <w:rsid w:val="00D14A12"/>
    <w:rsid w:val="00D327F4"/>
    <w:rsid w:val="00D4424D"/>
    <w:rsid w:val="00D44E09"/>
    <w:rsid w:val="00D52255"/>
    <w:rsid w:val="00D6551C"/>
    <w:rsid w:val="00D76A89"/>
    <w:rsid w:val="00D80116"/>
    <w:rsid w:val="00D837BD"/>
    <w:rsid w:val="00D95E38"/>
    <w:rsid w:val="00D95EE8"/>
    <w:rsid w:val="00DC079B"/>
    <w:rsid w:val="00DC2D68"/>
    <w:rsid w:val="00DD2FB8"/>
    <w:rsid w:val="00DF5F47"/>
    <w:rsid w:val="00E002A3"/>
    <w:rsid w:val="00E07723"/>
    <w:rsid w:val="00E1102E"/>
    <w:rsid w:val="00E12ECB"/>
    <w:rsid w:val="00E17506"/>
    <w:rsid w:val="00E30130"/>
    <w:rsid w:val="00E305F1"/>
    <w:rsid w:val="00E341A5"/>
    <w:rsid w:val="00E37CF6"/>
    <w:rsid w:val="00E46B2B"/>
    <w:rsid w:val="00E61AAE"/>
    <w:rsid w:val="00E7257A"/>
    <w:rsid w:val="00E7355F"/>
    <w:rsid w:val="00E76F51"/>
    <w:rsid w:val="00E80C9C"/>
    <w:rsid w:val="00E86FFA"/>
    <w:rsid w:val="00EA5B56"/>
    <w:rsid w:val="00EA7911"/>
    <w:rsid w:val="00EB298B"/>
    <w:rsid w:val="00EB2FF8"/>
    <w:rsid w:val="00EC078E"/>
    <w:rsid w:val="00EC2658"/>
    <w:rsid w:val="00EC69F8"/>
    <w:rsid w:val="00ED29F3"/>
    <w:rsid w:val="00EE3ED4"/>
    <w:rsid w:val="00EE6470"/>
    <w:rsid w:val="00F161D2"/>
    <w:rsid w:val="00F1740C"/>
    <w:rsid w:val="00F311D6"/>
    <w:rsid w:val="00F432F1"/>
    <w:rsid w:val="00F5670E"/>
    <w:rsid w:val="00F773B1"/>
    <w:rsid w:val="00FB0F5D"/>
    <w:rsid w:val="00FE183A"/>
    <w:rsid w:val="00FE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EC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overflowPunct w:val="0"/>
      <w:autoSpaceDE w:val="0"/>
      <w:autoSpaceDN w:val="0"/>
      <w:adjustRightInd w:val="0"/>
      <w:jc w:val="center"/>
      <w:textAlignment w:val="baseline"/>
    </w:pPr>
    <w:rPr>
      <w:rFonts w:ascii="Algerian" w:hAnsi="Algerian"/>
      <w:sz w:val="32"/>
      <w:szCs w:val="20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a">
    <w:name w:val="a"/>
    <w:basedOn w:val="Carpredefinitoparagrafo"/>
  </w:style>
  <w:style w:type="character" w:styleId="Numeropagina">
    <w:name w:val="page number"/>
    <w:basedOn w:val="Carpredefinitoparagrafo"/>
    <w:rsid w:val="004639E0"/>
  </w:style>
  <w:style w:type="table" w:styleId="Grigliatabella">
    <w:name w:val="Table Grid"/>
    <w:basedOn w:val="Tabellanormale"/>
    <w:rsid w:val="00B259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E12ECB"/>
    <w:rPr>
      <w:rFonts w:ascii="Tahoma" w:hAnsi="Tahoma" w:cs="Tahoma"/>
      <w:sz w:val="16"/>
      <w:szCs w:val="16"/>
    </w:rPr>
  </w:style>
  <w:style w:type="character" w:customStyle="1" w:styleId="color13size993">
    <w:name w:val="color13 size993"/>
    <w:basedOn w:val="Carpredefinitoparagrafo"/>
    <w:rsid w:val="00F1740C"/>
  </w:style>
  <w:style w:type="character" w:customStyle="1" w:styleId="pp-headline-itempp-headline-address-lhp2">
    <w:name w:val="pp-headline-item pp-headline-address-lhp2"/>
    <w:basedOn w:val="Carpredefinitoparagrafo"/>
    <w:rsid w:val="00252FCF"/>
  </w:style>
  <w:style w:type="paragraph" w:styleId="Corpodeltesto2">
    <w:name w:val="Body Text 2"/>
    <w:basedOn w:val="Normale"/>
    <w:rsid w:val="00E61AAE"/>
    <w:pPr>
      <w:spacing w:after="120" w:line="480" w:lineRule="auto"/>
    </w:pPr>
  </w:style>
  <w:style w:type="character" w:styleId="Enfasigrassetto">
    <w:name w:val="Strong"/>
    <w:qFormat/>
    <w:rsid w:val="00765AE6"/>
    <w:rPr>
      <w:b/>
      <w:bCs/>
    </w:rPr>
  </w:style>
  <w:style w:type="paragraph" w:styleId="NormaleWeb">
    <w:name w:val="Normal (Web)"/>
    <w:basedOn w:val="Normale"/>
    <w:semiHidden/>
    <w:rsid w:val="00B5636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EC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overflowPunct w:val="0"/>
      <w:autoSpaceDE w:val="0"/>
      <w:autoSpaceDN w:val="0"/>
      <w:adjustRightInd w:val="0"/>
      <w:jc w:val="center"/>
      <w:textAlignment w:val="baseline"/>
    </w:pPr>
    <w:rPr>
      <w:rFonts w:ascii="Algerian" w:hAnsi="Algerian"/>
      <w:sz w:val="32"/>
      <w:szCs w:val="20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a">
    <w:name w:val="a"/>
    <w:basedOn w:val="Carpredefinitoparagrafo"/>
  </w:style>
  <w:style w:type="character" w:styleId="Numeropagina">
    <w:name w:val="page number"/>
    <w:basedOn w:val="Carpredefinitoparagrafo"/>
    <w:rsid w:val="004639E0"/>
  </w:style>
  <w:style w:type="table" w:styleId="Grigliatabella">
    <w:name w:val="Table Grid"/>
    <w:basedOn w:val="Tabellanormale"/>
    <w:rsid w:val="00B259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E12ECB"/>
    <w:rPr>
      <w:rFonts w:ascii="Tahoma" w:hAnsi="Tahoma" w:cs="Tahoma"/>
      <w:sz w:val="16"/>
      <w:szCs w:val="16"/>
    </w:rPr>
  </w:style>
  <w:style w:type="character" w:customStyle="1" w:styleId="color13size993">
    <w:name w:val="color13 size993"/>
    <w:basedOn w:val="Carpredefinitoparagrafo"/>
    <w:rsid w:val="00F1740C"/>
  </w:style>
  <w:style w:type="character" w:customStyle="1" w:styleId="pp-headline-itempp-headline-address-lhp2">
    <w:name w:val="pp-headline-item pp-headline-address-lhp2"/>
    <w:basedOn w:val="Carpredefinitoparagrafo"/>
    <w:rsid w:val="00252FCF"/>
  </w:style>
  <w:style w:type="paragraph" w:styleId="Corpodeltesto2">
    <w:name w:val="Body Text 2"/>
    <w:basedOn w:val="Normale"/>
    <w:rsid w:val="00E61AAE"/>
    <w:pPr>
      <w:spacing w:after="120" w:line="480" w:lineRule="auto"/>
    </w:pPr>
  </w:style>
  <w:style w:type="character" w:styleId="Enfasigrassetto">
    <w:name w:val="Strong"/>
    <w:qFormat/>
    <w:rsid w:val="00765AE6"/>
    <w:rPr>
      <w:b/>
      <w:bCs/>
    </w:rPr>
  </w:style>
  <w:style w:type="paragraph" w:styleId="NormaleWeb">
    <w:name w:val="Normal (Web)"/>
    <w:basedOn w:val="Normale"/>
    <w:semiHidden/>
    <w:rsid w:val="00B5636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8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9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9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3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91596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5" w:color="D3E1F9"/>
            <w:bottom w:val="none" w:sz="0" w:space="0" w:color="auto"/>
            <w:right w:val="none" w:sz="0" w:space="0" w:color="auto"/>
          </w:divBdr>
          <w:divsChild>
            <w:div w:id="18211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De Franchis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Lab</dc:creator>
  <cp:lastModifiedBy>Windows User</cp:lastModifiedBy>
  <cp:revision>3</cp:revision>
  <cp:lastPrinted>2016-04-22T08:50:00Z</cp:lastPrinted>
  <dcterms:created xsi:type="dcterms:W3CDTF">2018-10-03T13:52:00Z</dcterms:created>
  <dcterms:modified xsi:type="dcterms:W3CDTF">2018-10-03T14:01:00Z</dcterms:modified>
</cp:coreProperties>
</file>