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AF" w:rsidRDefault="00FB31AF" w:rsidP="000D1C4C">
      <w:pPr>
        <w:jc w:val="center"/>
        <w:rPr>
          <w:b/>
          <w:sz w:val="36"/>
          <w:szCs w:val="36"/>
        </w:rPr>
      </w:pPr>
    </w:p>
    <w:p w:rsidR="000D1C4C" w:rsidRPr="00D3421D" w:rsidRDefault="002A3781" w:rsidP="000D1C4C">
      <w:pPr>
        <w:jc w:val="center"/>
        <w:rPr>
          <w:b/>
          <w:sz w:val="36"/>
          <w:szCs w:val="36"/>
        </w:rPr>
      </w:pPr>
      <w:r w:rsidRPr="00D3421D">
        <w:rPr>
          <w:b/>
          <w:sz w:val="36"/>
          <w:szCs w:val="36"/>
        </w:rPr>
        <w:t>ORARIO CORSI DI RECUPERO</w:t>
      </w:r>
      <w:r w:rsidR="003E0DF0" w:rsidRPr="00D3421D">
        <w:rPr>
          <w:b/>
          <w:sz w:val="36"/>
          <w:szCs w:val="36"/>
        </w:rPr>
        <w:t xml:space="preserve"> A.S. </w:t>
      </w:r>
      <w:r w:rsidR="00947388" w:rsidRPr="00D3421D">
        <w:rPr>
          <w:b/>
          <w:sz w:val="36"/>
          <w:szCs w:val="36"/>
        </w:rPr>
        <w:t>2016/2017</w:t>
      </w:r>
    </w:p>
    <w:p w:rsidR="003E0DF0" w:rsidRDefault="003E0DF0" w:rsidP="0008339A">
      <w:pPr>
        <w:jc w:val="center"/>
        <w:rPr>
          <w:b/>
          <w:sz w:val="28"/>
          <w:szCs w:val="28"/>
        </w:rPr>
      </w:pPr>
    </w:p>
    <w:p w:rsidR="00325D19" w:rsidRPr="00D57732" w:rsidRDefault="00BE12A7" w:rsidP="0008339A">
      <w:pPr>
        <w:jc w:val="center"/>
        <w:rPr>
          <w:b/>
          <w:sz w:val="36"/>
          <w:szCs w:val="36"/>
        </w:rPr>
      </w:pPr>
      <w:r w:rsidRPr="00D57732">
        <w:rPr>
          <w:b/>
          <w:sz w:val="36"/>
          <w:szCs w:val="36"/>
        </w:rPr>
        <w:t>ITALIANO</w:t>
      </w:r>
    </w:p>
    <w:tbl>
      <w:tblPr>
        <w:tblW w:w="7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40"/>
        <w:gridCol w:w="4220"/>
      </w:tblGrid>
      <w:tr w:rsidR="00D57732" w:rsidRPr="00D57732" w:rsidTr="00D57732">
        <w:trPr>
          <w:trHeight w:val="43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577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DATA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577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ORA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577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DOCENTE</w:t>
            </w:r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27/06/2017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28/06/2017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30/06/2017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01/07/2017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03/07/2017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</w:tbl>
    <w:p w:rsidR="00947388" w:rsidRDefault="00947388" w:rsidP="00947388">
      <w:pPr>
        <w:jc w:val="center"/>
        <w:rPr>
          <w:b/>
          <w:sz w:val="28"/>
          <w:szCs w:val="28"/>
        </w:rPr>
      </w:pPr>
    </w:p>
    <w:p w:rsidR="003E0DF0" w:rsidRDefault="003E0DF0" w:rsidP="00947388">
      <w:pPr>
        <w:jc w:val="center"/>
        <w:rPr>
          <w:b/>
          <w:sz w:val="28"/>
          <w:szCs w:val="28"/>
        </w:rPr>
      </w:pPr>
    </w:p>
    <w:p w:rsidR="00947388" w:rsidRPr="00D57732" w:rsidRDefault="00BE12A7" w:rsidP="00947388">
      <w:pPr>
        <w:jc w:val="center"/>
        <w:rPr>
          <w:b/>
          <w:sz w:val="36"/>
          <w:szCs w:val="36"/>
        </w:rPr>
      </w:pPr>
      <w:r w:rsidRPr="00D57732">
        <w:rPr>
          <w:b/>
          <w:sz w:val="36"/>
          <w:szCs w:val="36"/>
        </w:rPr>
        <w:t xml:space="preserve">MATEMATICA </w:t>
      </w:r>
    </w:p>
    <w:tbl>
      <w:tblPr>
        <w:tblW w:w="79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40"/>
        <w:gridCol w:w="4220"/>
      </w:tblGrid>
      <w:tr w:rsidR="00D57732" w:rsidRPr="00D57732" w:rsidTr="00D57732">
        <w:trPr>
          <w:trHeight w:val="435"/>
          <w:jc w:val="center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DATA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ORA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5773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DOCENTE</w:t>
            </w:r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30/06/2017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 w:rsidR="007D4A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Maria Raffaela Florio</w:t>
            </w:r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01/07/2017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 w:rsidR="007D4A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Maria Raffaela Florio</w:t>
            </w:r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03/07/2017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 w:rsidR="007D4A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Maria Raffaela Florio</w:t>
            </w:r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08/07/2017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 w:rsidR="007D4A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Maria Raffaela Florio</w:t>
            </w:r>
          </w:p>
        </w:tc>
      </w:tr>
      <w:tr w:rsidR="00D57732" w:rsidRPr="00D57732" w:rsidTr="00D57732">
        <w:trPr>
          <w:trHeight w:val="390"/>
          <w:jc w:val="center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10/07/2017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</w:t>
            </w:r>
            <w:r w:rsidR="007D4A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- 10.30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732" w:rsidRPr="00D57732" w:rsidRDefault="00D57732" w:rsidP="00D577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57732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Maria Raffaela Florio</w:t>
            </w:r>
          </w:p>
        </w:tc>
      </w:tr>
    </w:tbl>
    <w:p w:rsidR="00FD00FD" w:rsidRDefault="00FD00FD" w:rsidP="00D57732">
      <w:pPr>
        <w:jc w:val="center"/>
      </w:pPr>
    </w:p>
    <w:p w:rsidR="000D1C4C" w:rsidRDefault="000D1C4C">
      <w:pPr>
        <w:rPr>
          <w:b/>
        </w:rPr>
      </w:pPr>
    </w:p>
    <w:p w:rsidR="00D57732" w:rsidRDefault="00D5773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B31AF" w:rsidRDefault="00FB31AF" w:rsidP="000D1C4C">
      <w:pPr>
        <w:jc w:val="center"/>
        <w:rPr>
          <w:b/>
          <w:sz w:val="36"/>
          <w:szCs w:val="36"/>
        </w:rPr>
      </w:pPr>
    </w:p>
    <w:p w:rsidR="000D1C4C" w:rsidRPr="00D3421D" w:rsidRDefault="000D1C4C" w:rsidP="000D1C4C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3421D">
        <w:rPr>
          <w:b/>
          <w:sz w:val="36"/>
          <w:szCs w:val="36"/>
        </w:rPr>
        <w:t>ORARIO SPORTELLI DIDATTICI</w:t>
      </w:r>
      <w:r w:rsidR="002A3781" w:rsidRPr="00D3421D">
        <w:rPr>
          <w:b/>
          <w:sz w:val="36"/>
          <w:szCs w:val="36"/>
        </w:rPr>
        <w:t xml:space="preserve"> </w:t>
      </w:r>
      <w:r w:rsidR="002A3781" w:rsidRPr="00D3421D">
        <w:rPr>
          <w:b/>
          <w:sz w:val="36"/>
          <w:szCs w:val="36"/>
        </w:rPr>
        <w:t>A.S. 2016/2017</w:t>
      </w:r>
    </w:p>
    <w:p w:rsidR="000D1C4C" w:rsidRPr="00947388" w:rsidRDefault="000D1C4C" w:rsidP="000D1C4C">
      <w:pPr>
        <w:jc w:val="center"/>
        <w:rPr>
          <w:b/>
          <w:sz w:val="28"/>
          <w:szCs w:val="28"/>
        </w:rPr>
      </w:pPr>
    </w:p>
    <w:tbl>
      <w:tblPr>
        <w:tblW w:w="84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780"/>
        <w:gridCol w:w="2460"/>
        <w:gridCol w:w="2680"/>
      </w:tblGrid>
      <w:tr w:rsidR="002A3781" w:rsidRPr="002A3781" w:rsidTr="002A3781">
        <w:trPr>
          <w:trHeight w:val="4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A37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DATA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A37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ORA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A37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DISCIPLINA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2A378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DOCENTE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27/06/2017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10.30 -</w:t>
            </w:r>
            <w:r w:rsidR="008E008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Scienze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Angela Prisco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27/06/2017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11.30 - 12.30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Diritto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Caterina Sorbo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28/06/2017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10.30 - 11.30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Diritto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Caterina Sorbo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28/06/2017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11.30 - 12.30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Scienze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Angela Prisco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01/07/2017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Domenico D'Agostino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03/07/2017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Domenico D'Agostino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04/07/2017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8.30 - 10.30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Giampiero Conte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04/07/2017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10.30 - 11.30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Lab. Tecnologico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Antonio </w:t>
            </w:r>
            <w:proofErr w:type="spellStart"/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Pollola</w:t>
            </w:r>
            <w:proofErr w:type="spellEnd"/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05/07/2017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Storia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06/07/2017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Lab. Tecnologico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Antonio </w:t>
            </w:r>
            <w:proofErr w:type="spellStart"/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Pollola</w:t>
            </w:r>
            <w:proofErr w:type="spellEnd"/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07/07/2017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10.30 - 12.30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Fisica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Giampiero Conte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08/07/2017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Inglese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Giuseppa </w:t>
            </w:r>
            <w:proofErr w:type="spellStart"/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Balsi</w:t>
            </w:r>
            <w:proofErr w:type="spellEnd"/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Storia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Patrizia </w:t>
            </w:r>
            <w:proofErr w:type="spellStart"/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Cocchiariello</w:t>
            </w:r>
            <w:proofErr w:type="spellEnd"/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9.30 - 10.30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Inglese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Giuseppa </w:t>
            </w:r>
            <w:proofErr w:type="spellStart"/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Balsi</w:t>
            </w:r>
            <w:proofErr w:type="spellEnd"/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10.30 - 11.30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Bruno Florio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11.30 - 12.30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Bruno Florio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8.30 - 9.30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Bruno Florio</w:t>
            </w:r>
          </w:p>
        </w:tc>
      </w:tr>
      <w:tr w:rsidR="002A3781" w:rsidRPr="002A3781" w:rsidTr="002A3781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11/07/2017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9.30 - 10.30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TEE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3781" w:rsidRPr="002A3781" w:rsidRDefault="002A3781" w:rsidP="002A3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A378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Bruno Florio</w:t>
            </w:r>
          </w:p>
        </w:tc>
      </w:tr>
    </w:tbl>
    <w:p w:rsidR="000D1C4C" w:rsidRPr="000D1C4C" w:rsidRDefault="000D1C4C" w:rsidP="000D1C4C">
      <w:pPr>
        <w:jc w:val="center"/>
        <w:rPr>
          <w:b/>
          <w:sz w:val="28"/>
          <w:szCs w:val="28"/>
        </w:rPr>
      </w:pPr>
    </w:p>
    <w:sectPr w:rsidR="000D1C4C" w:rsidRPr="000D1C4C" w:rsidSect="00D5773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68" w:rsidRDefault="00E02868" w:rsidP="00FB31AF">
      <w:pPr>
        <w:spacing w:after="0" w:line="240" w:lineRule="auto"/>
      </w:pPr>
      <w:r>
        <w:separator/>
      </w:r>
    </w:p>
  </w:endnote>
  <w:endnote w:type="continuationSeparator" w:id="0">
    <w:p w:rsidR="00E02868" w:rsidRDefault="00E02868" w:rsidP="00FB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68" w:rsidRDefault="00E02868" w:rsidP="00FB31AF">
      <w:pPr>
        <w:spacing w:after="0" w:line="240" w:lineRule="auto"/>
      </w:pPr>
      <w:r>
        <w:separator/>
      </w:r>
    </w:p>
  </w:footnote>
  <w:footnote w:type="continuationSeparator" w:id="0">
    <w:p w:rsidR="00E02868" w:rsidRDefault="00E02868" w:rsidP="00FB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AF" w:rsidRPr="00FB31AF" w:rsidRDefault="00FB31AF" w:rsidP="00FB31AF">
    <w:pPr>
      <w:spacing w:after="120" w:line="240" w:lineRule="auto"/>
      <w:jc w:val="center"/>
      <w:rPr>
        <w:rFonts w:ascii="Times New Roman" w:eastAsia="Times New Roman" w:hAnsi="Times New Roman" w:cs="Times New Roman"/>
        <w:b/>
        <w:bCs/>
        <w:i/>
        <w:smallCaps/>
        <w:sz w:val="24"/>
        <w:szCs w:val="24"/>
        <w:lang w:val="fr-FR"/>
      </w:rPr>
    </w:pPr>
    <w:r w:rsidRPr="00FB31AF">
      <w:rPr>
        <w:rFonts w:ascii="Times New Roman" w:eastAsia="Times New Roman" w:hAnsi="Times New Roman" w:cs="Times New Roman"/>
        <w:b/>
        <w:bCs/>
        <w:i/>
        <w:sz w:val="24"/>
        <w:szCs w:val="24"/>
      </w:rPr>
      <w:t xml:space="preserve">ISTITUTO D'ISTRUZIONE SUPERIORE IIS "V. De </w:t>
    </w:r>
    <w:proofErr w:type="spellStart"/>
    <w:r w:rsidRPr="00FB31AF">
      <w:rPr>
        <w:rFonts w:ascii="Times New Roman" w:eastAsia="Times New Roman" w:hAnsi="Times New Roman" w:cs="Times New Roman"/>
        <w:b/>
        <w:bCs/>
        <w:i/>
        <w:sz w:val="24"/>
        <w:szCs w:val="24"/>
      </w:rPr>
      <w:t>Franchis</w:t>
    </w:r>
    <w:proofErr w:type="spellEnd"/>
    <w:r w:rsidRPr="00FB31AF">
      <w:rPr>
        <w:rFonts w:ascii="Times New Roman" w:eastAsia="Times New Roman" w:hAnsi="Times New Roman" w:cs="Times New Roman"/>
        <w:b/>
        <w:bCs/>
        <w:i/>
        <w:sz w:val="24"/>
        <w:szCs w:val="24"/>
      </w:rPr>
      <w:t>”</w:t>
    </w:r>
  </w:p>
  <w:p w:rsidR="00FB31AF" w:rsidRPr="00FB31AF" w:rsidRDefault="00FB31AF" w:rsidP="00FB31AF">
    <w:pPr>
      <w:tabs>
        <w:tab w:val="center" w:pos="4819"/>
      </w:tabs>
      <w:spacing w:after="120" w:line="240" w:lineRule="auto"/>
      <w:jc w:val="center"/>
      <w:rPr>
        <w:rFonts w:ascii="Times New Roman" w:eastAsia="Times New Roman" w:hAnsi="Times New Roman" w:cs="Times New Roman"/>
        <w:b/>
        <w:i/>
        <w:smallCaps/>
        <w:lang w:val="fr-FR"/>
      </w:rPr>
    </w:pPr>
    <w:r w:rsidRPr="00FB31AF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89BA79F" wp14:editId="167A66C4">
          <wp:simplePos x="0" y="0"/>
          <wp:positionH relativeFrom="column">
            <wp:posOffset>3810</wp:posOffset>
          </wp:positionH>
          <wp:positionV relativeFrom="paragraph">
            <wp:posOffset>-15875</wp:posOffset>
          </wp:positionV>
          <wp:extent cx="342900" cy="342900"/>
          <wp:effectExtent l="0" t="0" r="0" b="0"/>
          <wp:wrapNone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31AF">
      <w:rPr>
        <w:rFonts w:ascii="Times New Roman" w:eastAsia="Times New Roman" w:hAnsi="Times New Roman" w:cs="Times New Roman"/>
        <w:b/>
        <w:bCs/>
        <w:lang w:val="fr-FR"/>
      </w:rPr>
      <w:t>Cod. CEIS02900V</w:t>
    </w:r>
  </w:p>
  <w:p w:rsidR="00FB31AF" w:rsidRPr="00FB31AF" w:rsidRDefault="00FB31AF" w:rsidP="00FB31A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ar-SA"/>
      </w:rPr>
    </w:pPr>
    <w:r w:rsidRPr="00FB31AF">
      <w:rPr>
        <w:rFonts w:ascii="Times New Roman" w:eastAsia="Times New Roman" w:hAnsi="Times New Roman" w:cs="Times New Roman"/>
        <w:b/>
        <w:sz w:val="16"/>
        <w:szCs w:val="16"/>
        <w:lang w:val="fr-FR" w:eastAsia="ar-SA"/>
      </w:rPr>
      <w:t xml:space="preserve">I.T.C.G. </w:t>
    </w:r>
    <w:proofErr w:type="spellStart"/>
    <w:r w:rsidRPr="00FB31AF">
      <w:rPr>
        <w:rFonts w:ascii="Times New Roman" w:eastAsia="Times New Roman" w:hAnsi="Times New Roman" w:cs="Times New Roman"/>
        <w:b/>
        <w:sz w:val="16"/>
        <w:szCs w:val="16"/>
        <w:lang w:val="fr-FR" w:eastAsia="ar-SA"/>
      </w:rPr>
      <w:t>cod</w:t>
    </w:r>
    <w:proofErr w:type="spellEnd"/>
    <w:r w:rsidRPr="00FB31AF">
      <w:rPr>
        <w:rFonts w:ascii="Times New Roman" w:eastAsia="Times New Roman" w:hAnsi="Times New Roman" w:cs="Times New Roman"/>
        <w:b/>
        <w:sz w:val="16"/>
        <w:szCs w:val="16"/>
        <w:lang w:val="fr-FR" w:eastAsia="ar-SA"/>
      </w:rPr>
      <w:t xml:space="preserve">. </w:t>
    </w:r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CETD029015 - CORSO Serale per adulti - cod. CETD 02951E</w:t>
    </w:r>
  </w:p>
  <w:p w:rsidR="00FB31AF" w:rsidRPr="00FB31AF" w:rsidRDefault="00FB31AF" w:rsidP="00FB31A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ar-SA"/>
      </w:rPr>
    </w:pPr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81016 PIEDIMONTE MATESE (Caserta), Via Aldo Moro N.6</w:t>
    </w:r>
  </w:p>
  <w:p w:rsidR="00FB31AF" w:rsidRPr="00FB31AF" w:rsidRDefault="00FB31AF" w:rsidP="00FB31A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ar-SA"/>
      </w:rPr>
    </w:pPr>
    <w:r w:rsidRPr="00FB31AF">
      <w:rPr>
        <w:rFonts w:ascii="Times New Roman" w:eastAsia="Times New Roman" w:hAnsi="Times New Roman" w:cs="Times New Roman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7.3pt;width:27pt;height:18.1pt;z-index:251659264">
          <v:imagedata r:id="rId2" o:title=""/>
        </v:shape>
        <o:OLEObject Type="Embed" ProgID="Word.Picture.8" ShapeID="_x0000_s2050" DrawAspect="Content" ObjectID="_1559991569" r:id="rId3"/>
      </w:pict>
    </w:r>
    <w:proofErr w:type="spellStart"/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Tel</w:t>
    </w:r>
    <w:proofErr w:type="spellEnd"/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: 0823/911438 - Fax: 0823/784.614</w:t>
    </w:r>
  </w:p>
  <w:p w:rsidR="00FB31AF" w:rsidRPr="00FB31AF" w:rsidRDefault="00FB31AF" w:rsidP="00FB31AF">
    <w:pPr>
      <w:tabs>
        <w:tab w:val="left" w:pos="1390"/>
        <w:tab w:val="center" w:pos="4961"/>
      </w:tabs>
      <w:spacing w:after="0" w:line="240" w:lineRule="auto"/>
      <w:ind w:firstLine="708"/>
      <w:jc w:val="center"/>
      <w:rPr>
        <w:rFonts w:ascii="Times New Roman" w:eastAsia="Times New Roman" w:hAnsi="Times New Roman" w:cs="Times New Roman"/>
        <w:b/>
        <w:sz w:val="16"/>
        <w:szCs w:val="16"/>
        <w:lang w:eastAsia="ar-SA"/>
      </w:rPr>
    </w:pPr>
  </w:p>
  <w:p w:rsidR="00FB31AF" w:rsidRPr="00FB31AF" w:rsidRDefault="00FB31AF" w:rsidP="00FB31AF">
    <w:pPr>
      <w:tabs>
        <w:tab w:val="left" w:pos="1390"/>
        <w:tab w:val="right" w:pos="9214"/>
      </w:tabs>
      <w:spacing w:after="0" w:line="240" w:lineRule="auto"/>
      <w:ind w:firstLine="708"/>
      <w:jc w:val="center"/>
      <w:rPr>
        <w:rFonts w:ascii="Times New Roman" w:eastAsia="Times New Roman" w:hAnsi="Times New Roman" w:cs="Times New Roman"/>
        <w:b/>
        <w:sz w:val="16"/>
        <w:szCs w:val="16"/>
        <w:lang w:eastAsia="ar-SA"/>
      </w:rPr>
    </w:pPr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I.P.I.A. cod. CERI 02901E - CORSO Serale per adulti - cod. CERI 02951X</w:t>
    </w:r>
  </w:p>
  <w:p w:rsidR="00FB31AF" w:rsidRPr="00FB31AF" w:rsidRDefault="00FB31AF" w:rsidP="00FB31AF">
    <w:pPr>
      <w:tabs>
        <w:tab w:val="left" w:pos="1991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ar-SA"/>
      </w:rPr>
    </w:pPr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81011 ALIFE (Caserta), Via Caduti sul lavoro</w:t>
    </w:r>
  </w:p>
  <w:p w:rsidR="00FB31AF" w:rsidRPr="00FB31AF" w:rsidRDefault="00FB31AF" w:rsidP="00FB31AF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ar-SA"/>
      </w:rPr>
    </w:pPr>
    <w:proofErr w:type="spellStart"/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Tel</w:t>
    </w:r>
    <w:proofErr w:type="spellEnd"/>
    <w:r w:rsidRPr="00FB31AF">
      <w:rPr>
        <w:rFonts w:ascii="Times New Roman" w:eastAsia="Times New Roman" w:hAnsi="Times New Roman" w:cs="Times New Roman"/>
        <w:b/>
        <w:sz w:val="16"/>
        <w:szCs w:val="16"/>
        <w:lang w:eastAsia="ar-SA"/>
      </w:rPr>
      <w:t>: 0823/918287, 0823/786961 – Fax: 0823/918578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A1"/>
    <w:rsid w:val="0008339A"/>
    <w:rsid w:val="000D1C4C"/>
    <w:rsid w:val="00265797"/>
    <w:rsid w:val="002A3781"/>
    <w:rsid w:val="002C5A14"/>
    <w:rsid w:val="002D6F07"/>
    <w:rsid w:val="00325D19"/>
    <w:rsid w:val="003E0DF0"/>
    <w:rsid w:val="00595E94"/>
    <w:rsid w:val="0062698F"/>
    <w:rsid w:val="00722E55"/>
    <w:rsid w:val="007D4AD0"/>
    <w:rsid w:val="007E4265"/>
    <w:rsid w:val="0086008A"/>
    <w:rsid w:val="008E0080"/>
    <w:rsid w:val="00947388"/>
    <w:rsid w:val="009803A9"/>
    <w:rsid w:val="00B84D76"/>
    <w:rsid w:val="00BE12A7"/>
    <w:rsid w:val="00C01ACA"/>
    <w:rsid w:val="00C35EB1"/>
    <w:rsid w:val="00CF4E7B"/>
    <w:rsid w:val="00CF50A9"/>
    <w:rsid w:val="00D3421D"/>
    <w:rsid w:val="00D36173"/>
    <w:rsid w:val="00D41C5A"/>
    <w:rsid w:val="00D57732"/>
    <w:rsid w:val="00D955A1"/>
    <w:rsid w:val="00DF7364"/>
    <w:rsid w:val="00E02868"/>
    <w:rsid w:val="00E03480"/>
    <w:rsid w:val="00E25F65"/>
    <w:rsid w:val="00EE38CF"/>
    <w:rsid w:val="00F04727"/>
    <w:rsid w:val="00F07DEC"/>
    <w:rsid w:val="00F560C8"/>
    <w:rsid w:val="00FB31AF"/>
    <w:rsid w:val="00FD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3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1AF"/>
  </w:style>
  <w:style w:type="paragraph" w:styleId="Pidipagina">
    <w:name w:val="footer"/>
    <w:basedOn w:val="Normale"/>
    <w:link w:val="PidipaginaCarattere"/>
    <w:uiPriority w:val="99"/>
    <w:unhideWhenUsed/>
    <w:rsid w:val="00FB3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1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8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3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1AF"/>
  </w:style>
  <w:style w:type="paragraph" w:styleId="Pidipagina">
    <w:name w:val="footer"/>
    <w:basedOn w:val="Normale"/>
    <w:link w:val="PidipaginaCarattere"/>
    <w:uiPriority w:val="99"/>
    <w:unhideWhenUsed/>
    <w:rsid w:val="00FB3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Danilo</cp:lastModifiedBy>
  <cp:revision>3</cp:revision>
  <cp:lastPrinted>2017-06-24T10:59:00Z</cp:lastPrinted>
  <dcterms:created xsi:type="dcterms:W3CDTF">2017-06-26T11:58:00Z</dcterms:created>
  <dcterms:modified xsi:type="dcterms:W3CDTF">2017-06-26T12:13:00Z</dcterms:modified>
</cp:coreProperties>
</file>