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D6" w:rsidRDefault="00C73013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>
        <w:rPr>
          <w:rFonts w:ascii="inherit" w:eastAsia="Times New Roman" w:hAnsi="inherit" w:cs="Arial"/>
          <w:b/>
          <w:bCs/>
          <w:color w:val="333333"/>
          <w:lang w:eastAsia="it-IT"/>
        </w:rPr>
        <w:t xml:space="preserve">RISULTATO </w:t>
      </w:r>
      <w:r w:rsidR="004A55D6">
        <w:rPr>
          <w:rFonts w:ascii="inherit" w:eastAsia="Times New Roman" w:hAnsi="inherit" w:cs="Arial"/>
          <w:b/>
          <w:bCs/>
          <w:color w:val="333333"/>
          <w:lang w:eastAsia="it-IT"/>
        </w:rPr>
        <w:t xml:space="preserve"> QUESTIONARI</w:t>
      </w:r>
      <w:r>
        <w:rPr>
          <w:rFonts w:ascii="inherit" w:eastAsia="Times New Roman" w:hAnsi="inherit" w:cs="Arial"/>
          <w:b/>
          <w:bCs/>
          <w:color w:val="333333"/>
          <w:lang w:eastAsia="it-IT"/>
        </w:rPr>
        <w:t xml:space="preserve">O </w:t>
      </w:r>
      <w:r w:rsidR="004A55D6">
        <w:rPr>
          <w:rFonts w:ascii="inherit" w:eastAsia="Times New Roman" w:hAnsi="inherit" w:cs="Arial"/>
          <w:b/>
          <w:bCs/>
          <w:color w:val="333333"/>
          <w:lang w:eastAsia="it-IT"/>
        </w:rPr>
        <w:t xml:space="preserve"> GENITORI </w:t>
      </w:r>
    </w:p>
    <w:p w:rsid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Vengo adeguatamente informato delle attività didattiche offerte da questa scuola (ad esempio il Piano dell'Offerta Formativa)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67"/>
        <w:gridCol w:w="278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Le comunicazioni ai genitori da parte della scuola (orari, regole, avvisi ecc.) sono efficaci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67"/>
        <w:gridCol w:w="278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Gli insegnanti sono disponibili al dialogo con i genitori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48"/>
        <w:gridCol w:w="197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Gli insegnanti mi informano dei progressi scolastici di mio figlio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02"/>
        <w:gridCol w:w="343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6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Mio figlio si trova bene con i compagni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13"/>
        <w:gridCol w:w="232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Mio figlio sta acquisendo un buon metodo di studio in questa scuola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48"/>
        <w:gridCol w:w="197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In questa scuola i laboratori sono usati regolarmente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48"/>
        <w:gridCol w:w="197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Gli insegnanti sono disponibili a confrontarsi sul comportamento degli studenti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48"/>
        <w:gridCol w:w="197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Il personale scolastico collabora per garantire il buon funzionamento di questa scuola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48"/>
        <w:gridCol w:w="197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Nella classe di mio figlio alcuni studenti prendono in giro i compagni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48"/>
        <w:gridCol w:w="197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lastRenderedPageBreak/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Gli insegnanti aiutano mio figlio a sviluppare buone capacità relazionali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48"/>
        <w:gridCol w:w="197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Questa scuola si confronta con le famiglie sulle linee educative e i valori da trasmettere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48"/>
        <w:gridCol w:w="197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Questa scuola prende in considerazione i suggerimenti e le preoccupazioni dei genitori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48"/>
        <w:gridCol w:w="197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Mio figlio litiga con alcuni compagni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48"/>
        <w:gridCol w:w="197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Gli insegnanti aiutano mio figlio ad acquisire buone capacità matematiche e scientifiche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48"/>
        <w:gridCol w:w="197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Mio figlio è apprezzato dai compagni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13"/>
        <w:gridCol w:w="232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Mio figlio si trova bene con i suoi insegnanti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67"/>
        <w:gridCol w:w="278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Mio figlio viene preso in giro da alcuni compagni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48"/>
        <w:gridCol w:w="197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 xml:space="preserve">In classe vengono utilizzate regolarmente le attrezzature tecnologiche (ad esempio computer e </w:t>
      </w:r>
      <w:proofErr w:type="spellStart"/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lim</w:t>
      </w:r>
      <w:proofErr w:type="spellEnd"/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)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48"/>
        <w:gridCol w:w="197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Gli insegnanti incoraggiano mio figlio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48"/>
        <w:gridCol w:w="197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lastRenderedPageBreak/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Gli insegnanti trascurano gli interessi e le attitudini di mio figlio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48"/>
        <w:gridCol w:w="197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Nella classe di mio figlio ci sono studenti che danno spinte, calci o pugni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48"/>
        <w:gridCol w:w="197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 xml:space="preserve">I servizi di questa scuola funzionano bene (pulizie, attività </w:t>
      </w:r>
      <w:proofErr w:type="spellStart"/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pre</w:t>
      </w:r>
      <w:proofErr w:type="spellEnd"/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 xml:space="preserve"> e post scuola, mensa)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48"/>
        <w:gridCol w:w="197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6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Questa scuola è organizzata bene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48"/>
        <w:gridCol w:w="197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Gli insegnanti aiutano mio figlio ad acquisire buone capacità di lettura e scrittura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48"/>
        <w:gridCol w:w="197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Consiglierei questa scuola a un altro genitore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48"/>
        <w:gridCol w:w="197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Suo figlio è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70"/>
        <w:gridCol w:w="375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Maschio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Femmina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In che mese è nato suo figlio?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09"/>
        <w:gridCol w:w="436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Marzo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Aprile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Maggio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Ottobre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In che anno è nato suo figlio?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844"/>
        <w:gridCol w:w="601"/>
      </w:tblGrid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4A55D6" w:rsidRPr="004A55D6" w:rsidTr="004A55D6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4A55D6" w:rsidRPr="004A55D6" w:rsidRDefault="004A55D6" w:rsidP="004A55D6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4A55D6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</w:tbl>
    <w:p w:rsidR="004A55D6" w:rsidRPr="004A55D6" w:rsidRDefault="004A55D6" w:rsidP="004A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55D6">
        <w:rPr>
          <w:rFonts w:ascii="Arial" w:eastAsia="Times New Roman" w:hAnsi="Arial" w:cs="Arial"/>
          <w:color w:val="333333"/>
          <w:sz w:val="18"/>
          <w:lang w:eastAsia="it-IT"/>
        </w:rPr>
        <w:lastRenderedPageBreak/>
        <w:t> </w:t>
      </w:r>
    </w:p>
    <w:p w:rsidR="004A55D6" w:rsidRPr="004A55D6" w:rsidRDefault="004A55D6" w:rsidP="004A55D6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4A55D6">
        <w:rPr>
          <w:rFonts w:ascii="inherit" w:eastAsia="Times New Roman" w:hAnsi="inherit" w:cs="Arial"/>
          <w:b/>
          <w:bCs/>
          <w:color w:val="333333"/>
          <w:lang w:eastAsia="it-IT"/>
        </w:rPr>
        <w:t>Chi ha compilato il </w:t>
      </w:r>
    </w:p>
    <w:p w:rsidR="009520F0" w:rsidRDefault="009520F0"/>
    <w:sectPr w:rsidR="009520F0" w:rsidSect="009520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4A55D6"/>
    <w:rsid w:val="0019705E"/>
    <w:rsid w:val="0026689A"/>
    <w:rsid w:val="004A55D6"/>
    <w:rsid w:val="009520F0"/>
    <w:rsid w:val="00C73013"/>
    <w:rsid w:val="00F46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0F0"/>
  </w:style>
  <w:style w:type="paragraph" w:styleId="Titolo3">
    <w:name w:val="heading 3"/>
    <w:basedOn w:val="Normale"/>
    <w:link w:val="Titolo3Carattere"/>
    <w:uiPriority w:val="9"/>
    <w:qFormat/>
    <w:rsid w:val="004A55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A55D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Carpredefinitoparagrafo"/>
    <w:rsid w:val="004A55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3460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50540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1411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9886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9328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8973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16859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9322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28618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543963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38049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3338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04235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49346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8369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7025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90197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74760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41313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0205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2073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4390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49237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09368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7278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0963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1089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9603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62356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9634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2015-09-09T21:42:00Z</dcterms:created>
  <dcterms:modified xsi:type="dcterms:W3CDTF">2015-09-09T21:51:00Z</dcterms:modified>
</cp:coreProperties>
</file>