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E5" w:rsidRDefault="00727C9D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>
        <w:rPr>
          <w:rFonts w:ascii="inherit" w:eastAsia="Times New Roman" w:hAnsi="inherit" w:cs="Arial"/>
          <w:b/>
          <w:bCs/>
          <w:color w:val="333333"/>
          <w:lang w:eastAsia="it-IT"/>
        </w:rPr>
        <w:t xml:space="preserve">RISULTATI </w:t>
      </w:r>
      <w:r w:rsidR="00B640E5">
        <w:rPr>
          <w:rFonts w:ascii="inherit" w:eastAsia="Times New Roman" w:hAnsi="inherit" w:cs="Arial"/>
          <w:b/>
          <w:bCs/>
          <w:color w:val="333333"/>
          <w:lang w:eastAsia="it-IT"/>
        </w:rPr>
        <w:t>QUESTIONARI</w:t>
      </w:r>
      <w:r>
        <w:rPr>
          <w:rFonts w:ascii="inherit" w:eastAsia="Times New Roman" w:hAnsi="inherit" w:cs="Arial"/>
          <w:b/>
          <w:bCs/>
          <w:color w:val="333333"/>
          <w:lang w:eastAsia="it-IT"/>
        </w:rPr>
        <w:t xml:space="preserve">O </w:t>
      </w:r>
      <w:r w:rsidR="00B640E5">
        <w:rPr>
          <w:rFonts w:ascii="inherit" w:eastAsia="Times New Roman" w:hAnsi="inherit" w:cs="Arial"/>
          <w:b/>
          <w:bCs/>
          <w:color w:val="333333"/>
          <w:lang w:eastAsia="it-IT"/>
        </w:rPr>
        <w:t xml:space="preserve"> ALUNNI</w:t>
      </w:r>
    </w:p>
    <w:p w:rsid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Sono capace di ricordare ciò che ho studiato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19"/>
        <w:gridCol w:w="426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7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Qualche volta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56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Spesso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82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Sempre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23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Sono capace di concentrarmi nelle attività scolastiche senza distrarmi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19"/>
        <w:gridCol w:w="426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11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Qualche volta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76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Spesso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56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Sempre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25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I miei compagni di classe mi cercano per le attività scolastiche (ad esempio lavori di gruppo, attività sportive)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19"/>
        <w:gridCol w:w="426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23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Qualche volta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64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Spesso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42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Sempre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39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In classe alcuni compagni mi danno spinte, calci o pugni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885"/>
        <w:gridCol w:w="560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115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Qualche volta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24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Spesso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11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Sempre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18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Mi è capitato di litigare con alcuni compagni di classe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19"/>
        <w:gridCol w:w="426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44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Qualche volta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92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Spesso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24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Sempre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8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I miei compagni di classe mi lasciano da parte nelle attività fuori dalla scuola (ad esempio feste di compleanno, attività sportive)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885"/>
        <w:gridCol w:w="560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133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Qualche volta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22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Spesso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7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Sempre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6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Sono capace di finire i compiti per casa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19"/>
        <w:gridCol w:w="426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15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Qualche volta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35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Spesso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69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lastRenderedPageBreak/>
              <w:t>Sempre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49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Sono capace di ricordare ciò che l'insegnante ha spiegato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19"/>
        <w:gridCol w:w="426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13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Qualche volta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49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Spesso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83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Sempre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23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I miei compagni di classe mi cercano durante la ricreazione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19"/>
        <w:gridCol w:w="426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17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Qualche volta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30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Spesso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50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Sempre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71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Mi è capitato di prendere in giro alcuni compagni di classe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19"/>
        <w:gridCol w:w="426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78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Qualche volta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66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Spesso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14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Sempre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10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In classe alcuni compagni mi dicono parolacce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19"/>
        <w:gridCol w:w="426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77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Qualche volta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55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Spesso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10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Sempre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26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I miei compagni di classe mi cercano per attività fuori dalla scuola (ad esempio feste di compleanno, attività sportive)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19"/>
        <w:gridCol w:w="426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17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Qualche volta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45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Spesso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54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Sempre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52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Sono capace di fare quello che i miei insegnanti mi chiedono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19"/>
        <w:gridCol w:w="426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7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Qualche volta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41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Spesso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79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Sempre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41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Mi è capitato di dare spinte, calci, o pugni ad alcuni compagni di classe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885"/>
        <w:gridCol w:w="560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112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Qualche volta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38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Spesso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9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Sempre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9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lastRenderedPageBreak/>
        <w:t>I miei compagni di classe mi lasciano da parte durante la ricreazione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885"/>
        <w:gridCol w:w="560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135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Qualche volta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19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Spesso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Sempre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12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In classe alcuni compagni mi prendono in giro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885"/>
        <w:gridCol w:w="560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112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Qualche volta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39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Spesso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Sempre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13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Facciamo esercizi da soli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31"/>
        <w:gridCol w:w="414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Con nessun insegnante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19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Con alcuni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115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Con molti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24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Con tutti gli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10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Facciamo esercizi in coppia o in gruppo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31"/>
        <w:gridCol w:w="414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Con nessun insegnante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29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Con alcuni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126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Con molti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11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Con tutti gli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Parliamo insieme di un argomento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51"/>
        <w:gridCol w:w="294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Con nessun insegnante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11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Con alcuni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73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Con molti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58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Con tutti gli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26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Correggiamo insieme gli esercizi o i compiti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51"/>
        <w:gridCol w:w="294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Con nessun insegnante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12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Con alcuni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96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Con molti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37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Con tutti gli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23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lastRenderedPageBreak/>
        <w:t> </w:t>
      </w:r>
    </w:p>
    <w:p w:rsid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</w:p>
    <w:p w:rsid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Facciamo ricerche, progetti o esperimenti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31"/>
        <w:gridCol w:w="414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Con nessun insegnante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37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Con alcuni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112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Con molti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14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Con tutti gli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Mi dicono cosa ho fatto bene e cosa ha fatto male in un esercizio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15"/>
        <w:gridCol w:w="330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Nessun insegnante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26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Alcuni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76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38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Tutti gli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28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Danno indicazioni su come fare i compiti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15"/>
        <w:gridCol w:w="330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Nessun insegnante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20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Alcuni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93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28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Tutti gli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27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Danno esercizi che non sono uguali per tutti gli studenti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15"/>
        <w:gridCol w:w="330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Nessun insegnante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77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Alcuni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61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18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Tutti gli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12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Dicono cosa impareremo in una nuova lezione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15"/>
        <w:gridCol w:w="330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Nessun insegnante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26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Alcuni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88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39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Tutti gli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15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Fanno domande per vedere cosa abbiamo capito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15"/>
        <w:gridCol w:w="330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Nessun insegnante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16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Alcuni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50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68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Tutti gli insegnanti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34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Sei…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872"/>
        <w:gridCol w:w="573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Maschio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99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lastRenderedPageBreak/>
              <w:t>Femmina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69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In che mese sei nato/a?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917"/>
        <w:gridCol w:w="528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Gennaio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11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Febbraio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11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20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Aprile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11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Maggio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16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Giugno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9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Luglio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18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Agosto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18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Settembre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12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Ottobre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12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Novembre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16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Dicembre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14</w:t>
            </w:r>
          </w:p>
        </w:tc>
      </w:tr>
    </w:tbl>
    <w:p w:rsidR="00B640E5" w:rsidRPr="00B640E5" w:rsidRDefault="00B640E5" w:rsidP="00B6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0E5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B640E5" w:rsidRPr="00B640E5" w:rsidRDefault="00B640E5" w:rsidP="00B640E5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B640E5">
        <w:rPr>
          <w:rFonts w:ascii="inherit" w:eastAsia="Times New Roman" w:hAnsi="inherit" w:cs="Arial"/>
          <w:b/>
          <w:bCs/>
          <w:color w:val="333333"/>
          <w:lang w:eastAsia="it-IT"/>
        </w:rPr>
        <w:t>In che anno sei nato/a?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577"/>
        <w:gridCol w:w="868"/>
      </w:tblGrid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19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46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53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23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21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B640E5" w:rsidRPr="00B640E5" w:rsidTr="00B640E5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B640E5" w:rsidRPr="00B640E5" w:rsidRDefault="00B640E5" w:rsidP="00B640E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B640E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9520F0" w:rsidRDefault="009520F0"/>
    <w:sectPr w:rsidR="009520F0" w:rsidSect="009520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B640E5"/>
    <w:rsid w:val="0026689A"/>
    <w:rsid w:val="00727C9D"/>
    <w:rsid w:val="009520F0"/>
    <w:rsid w:val="00B640E5"/>
    <w:rsid w:val="00BE329C"/>
    <w:rsid w:val="00F46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0F0"/>
  </w:style>
  <w:style w:type="paragraph" w:styleId="Titolo3">
    <w:name w:val="heading 3"/>
    <w:basedOn w:val="Normale"/>
    <w:link w:val="Titolo3Carattere"/>
    <w:uiPriority w:val="9"/>
    <w:qFormat/>
    <w:rsid w:val="00B640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640E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B64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90433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7950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8580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9087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6228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7928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1437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77137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36752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04815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4392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5423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54992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29352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96738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9400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00720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1214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547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8084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30447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8176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79207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4277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3240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01325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85897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62586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7051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2015-09-09T21:45:00Z</dcterms:created>
  <dcterms:modified xsi:type="dcterms:W3CDTF">2015-09-09T21:52:00Z</dcterms:modified>
</cp:coreProperties>
</file>